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974C"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pPr>
      <w:r>
        <w:rPr>
          <w:b w:val="0"/>
        </w:rPr>
        <w:t xml:space="preserve"> </w:t>
      </w:r>
    </w:p>
    <w:tbl>
      <w:tblPr>
        <w:tblStyle w:val="TableGrid"/>
        <w:tblW w:w="10702" w:type="dxa"/>
        <w:tblInd w:w="7" w:type="dxa"/>
        <w:tblCellMar>
          <w:top w:w="3" w:type="dxa"/>
          <w:left w:w="106" w:type="dxa"/>
          <w:right w:w="115" w:type="dxa"/>
        </w:tblCellMar>
        <w:tblLook w:val="04A0" w:firstRow="1" w:lastRow="0" w:firstColumn="1" w:lastColumn="0" w:noHBand="0" w:noVBand="1"/>
      </w:tblPr>
      <w:tblGrid>
        <w:gridCol w:w="2232"/>
        <w:gridCol w:w="3096"/>
        <w:gridCol w:w="2336"/>
        <w:gridCol w:w="3038"/>
      </w:tblGrid>
      <w:tr w:rsidR="00207838" w14:paraId="03E8974F" w14:textId="77777777">
        <w:trPr>
          <w:trHeight w:val="678"/>
        </w:trPr>
        <w:tc>
          <w:tcPr>
            <w:tcW w:w="2232" w:type="dxa"/>
            <w:tcBorders>
              <w:top w:val="single" w:sz="4" w:space="0" w:color="C1C2C2"/>
              <w:left w:val="single" w:sz="4" w:space="0" w:color="C1C2C2"/>
              <w:bottom w:val="single" w:sz="4" w:space="0" w:color="C1C2C2"/>
              <w:right w:val="single" w:sz="4" w:space="0" w:color="C1C2C2"/>
            </w:tcBorders>
            <w:shd w:val="clear" w:color="auto" w:fill="DADADB"/>
          </w:tcPr>
          <w:p w14:paraId="03E8974D"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pPr>
            <w:r>
              <w:t xml:space="preserve">POSITION TITLE </w:t>
            </w:r>
          </w:p>
        </w:tc>
        <w:tc>
          <w:tcPr>
            <w:tcW w:w="8470" w:type="dxa"/>
            <w:gridSpan w:val="3"/>
            <w:tcBorders>
              <w:top w:val="single" w:sz="4" w:space="0" w:color="C1C2C2"/>
              <w:left w:val="single" w:sz="4" w:space="0" w:color="C1C2C2"/>
              <w:bottom w:val="single" w:sz="4" w:space="0" w:color="C1C2C2"/>
              <w:right w:val="single" w:sz="4" w:space="0" w:color="C1C2C2"/>
            </w:tcBorders>
          </w:tcPr>
          <w:p w14:paraId="03E8974E" w14:textId="77777777" w:rsidR="00207838" w:rsidRDefault="003C7167" w:rsidP="0064076B">
            <w:pPr>
              <w:pBdr>
                <w:top w:val="none" w:sz="0" w:space="0" w:color="auto"/>
                <w:left w:val="none" w:sz="0" w:space="0" w:color="auto"/>
                <w:bottom w:val="none" w:sz="0" w:space="0" w:color="auto"/>
                <w:right w:val="none" w:sz="0" w:space="0" w:color="auto"/>
              </w:pBdr>
              <w:shd w:val="clear" w:color="auto" w:fill="auto"/>
              <w:ind w:left="0"/>
            </w:pPr>
            <w:r>
              <w:t>Aboriginal Health</w:t>
            </w:r>
            <w:r w:rsidR="0064076B">
              <w:t xml:space="preserve"> – Clinical &amp; Cultural Lead</w:t>
            </w:r>
            <w:r>
              <w:t xml:space="preserve"> </w:t>
            </w:r>
          </w:p>
        </w:tc>
      </w:tr>
      <w:tr w:rsidR="00207838" w14:paraId="03E89759" w14:textId="77777777">
        <w:trPr>
          <w:trHeight w:val="2093"/>
        </w:trPr>
        <w:tc>
          <w:tcPr>
            <w:tcW w:w="2232" w:type="dxa"/>
            <w:tcBorders>
              <w:top w:val="single" w:sz="4" w:space="0" w:color="C1C2C2"/>
              <w:left w:val="single" w:sz="4" w:space="0" w:color="C1C2C2"/>
              <w:bottom w:val="single" w:sz="4" w:space="0" w:color="C1C2C2"/>
              <w:right w:val="single" w:sz="4" w:space="0" w:color="C1C2C2"/>
            </w:tcBorders>
            <w:shd w:val="clear" w:color="auto" w:fill="DADADB"/>
          </w:tcPr>
          <w:p w14:paraId="03E89750"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87"/>
              <w:ind w:left="0"/>
            </w:pPr>
            <w:r>
              <w:t xml:space="preserve">REPORTS TO </w:t>
            </w:r>
          </w:p>
          <w:p w14:paraId="03E89751"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pPr>
            <w:r>
              <w:t xml:space="preserve">(TITLE) </w:t>
            </w:r>
          </w:p>
        </w:tc>
        <w:tc>
          <w:tcPr>
            <w:tcW w:w="3096" w:type="dxa"/>
            <w:tcBorders>
              <w:top w:val="single" w:sz="4" w:space="0" w:color="C1C2C2"/>
              <w:left w:val="single" w:sz="4" w:space="0" w:color="C1C2C2"/>
              <w:bottom w:val="single" w:sz="4" w:space="0" w:color="C1C2C2"/>
              <w:right w:val="single" w:sz="4" w:space="0" w:color="C1C2C2"/>
            </w:tcBorders>
          </w:tcPr>
          <w:p w14:paraId="03E89752" w14:textId="77777777" w:rsidR="00207838" w:rsidRDefault="0064076B">
            <w:pPr>
              <w:pBdr>
                <w:top w:val="none" w:sz="0" w:space="0" w:color="auto"/>
                <w:left w:val="none" w:sz="0" w:space="0" w:color="auto"/>
                <w:bottom w:val="none" w:sz="0" w:space="0" w:color="auto"/>
                <w:right w:val="none" w:sz="0" w:space="0" w:color="auto"/>
              </w:pBdr>
              <w:shd w:val="clear" w:color="auto" w:fill="auto"/>
              <w:ind w:left="5"/>
            </w:pPr>
            <w:r>
              <w:rPr>
                <w:b w:val="0"/>
              </w:rPr>
              <w:t xml:space="preserve">Aboriginal Health Manager </w:t>
            </w:r>
            <w:r w:rsidR="003C7167">
              <w:rPr>
                <w:b w:val="0"/>
              </w:rPr>
              <w:t xml:space="preserve"> </w:t>
            </w:r>
          </w:p>
        </w:tc>
        <w:tc>
          <w:tcPr>
            <w:tcW w:w="2336" w:type="dxa"/>
            <w:tcBorders>
              <w:top w:val="single" w:sz="4" w:space="0" w:color="C1C2C2"/>
              <w:left w:val="single" w:sz="4" w:space="0" w:color="C1C2C2"/>
              <w:bottom w:val="single" w:sz="4" w:space="0" w:color="C1C2C2"/>
              <w:right w:val="single" w:sz="4" w:space="0" w:color="C1C2C2"/>
            </w:tcBorders>
            <w:shd w:val="clear" w:color="auto" w:fill="DADADB"/>
          </w:tcPr>
          <w:p w14:paraId="03E89753"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87"/>
              <w:ind w:left="0"/>
            </w:pPr>
            <w:r>
              <w:t xml:space="preserve">DIRECT REPORTS </w:t>
            </w:r>
          </w:p>
          <w:p w14:paraId="03E89754"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pPr>
            <w:r>
              <w:t xml:space="preserve">(TITLE) </w:t>
            </w:r>
          </w:p>
        </w:tc>
        <w:tc>
          <w:tcPr>
            <w:tcW w:w="3037" w:type="dxa"/>
            <w:tcBorders>
              <w:top w:val="single" w:sz="4" w:space="0" w:color="C1C2C2"/>
              <w:left w:val="single" w:sz="4" w:space="0" w:color="C1C2C2"/>
              <w:bottom w:val="single" w:sz="4" w:space="0" w:color="C1C2C2"/>
              <w:right w:val="single" w:sz="4" w:space="0" w:color="C1C2C2"/>
            </w:tcBorders>
          </w:tcPr>
          <w:p w14:paraId="03E89755" w14:textId="77777777" w:rsidR="0064076B" w:rsidRDefault="0064076B" w:rsidP="0064076B">
            <w:pPr>
              <w:pBdr>
                <w:top w:val="none" w:sz="0" w:space="0" w:color="auto"/>
                <w:left w:val="none" w:sz="0" w:space="0" w:color="auto"/>
                <w:bottom w:val="none" w:sz="0" w:space="0" w:color="auto"/>
                <w:right w:val="none" w:sz="0" w:space="0" w:color="auto"/>
              </w:pBdr>
              <w:shd w:val="clear" w:color="auto" w:fill="auto"/>
              <w:spacing w:after="87"/>
              <w:ind w:left="4"/>
              <w:rPr>
                <w:b w:val="0"/>
              </w:rPr>
            </w:pPr>
            <w:r>
              <w:rPr>
                <w:b w:val="0"/>
              </w:rPr>
              <w:t>Integrated Team Care (ITC) Team Leader</w:t>
            </w:r>
          </w:p>
          <w:p w14:paraId="03E89756" w14:textId="77777777" w:rsidR="0064076B" w:rsidRDefault="0064076B" w:rsidP="0064076B">
            <w:pPr>
              <w:pBdr>
                <w:top w:val="none" w:sz="0" w:space="0" w:color="auto"/>
                <w:left w:val="none" w:sz="0" w:space="0" w:color="auto"/>
                <w:bottom w:val="none" w:sz="0" w:space="0" w:color="auto"/>
                <w:right w:val="none" w:sz="0" w:space="0" w:color="auto"/>
              </w:pBdr>
              <w:shd w:val="clear" w:color="auto" w:fill="auto"/>
              <w:spacing w:after="87"/>
              <w:ind w:left="4"/>
              <w:rPr>
                <w:b w:val="0"/>
              </w:rPr>
            </w:pPr>
            <w:r>
              <w:rPr>
                <w:b w:val="0"/>
              </w:rPr>
              <w:t>Indigenous Australians Health Programme (IAHP) Team Leader</w:t>
            </w:r>
          </w:p>
          <w:p w14:paraId="03E89757" w14:textId="77777777" w:rsidR="00207838" w:rsidRDefault="0064076B" w:rsidP="0064076B">
            <w:pPr>
              <w:pBdr>
                <w:top w:val="none" w:sz="0" w:space="0" w:color="auto"/>
                <w:left w:val="none" w:sz="0" w:space="0" w:color="auto"/>
                <w:bottom w:val="none" w:sz="0" w:space="0" w:color="auto"/>
                <w:right w:val="none" w:sz="0" w:space="0" w:color="auto"/>
              </w:pBdr>
              <w:shd w:val="clear" w:color="auto" w:fill="auto"/>
              <w:spacing w:after="87"/>
              <w:ind w:left="4"/>
            </w:pPr>
            <w:r>
              <w:rPr>
                <w:b w:val="0"/>
              </w:rPr>
              <w:t xml:space="preserve">Indigenous Mental Health (IMH) Team Leader  </w:t>
            </w:r>
            <w:r w:rsidR="003C7167">
              <w:rPr>
                <w:b w:val="0"/>
              </w:rPr>
              <w:t xml:space="preserve"> </w:t>
            </w:r>
          </w:p>
          <w:p w14:paraId="03E89758" w14:textId="77777777" w:rsidR="00207838" w:rsidRDefault="00207838" w:rsidP="0064076B">
            <w:pPr>
              <w:pBdr>
                <w:top w:val="none" w:sz="0" w:space="0" w:color="auto"/>
                <w:left w:val="none" w:sz="0" w:space="0" w:color="auto"/>
                <w:bottom w:val="none" w:sz="0" w:space="0" w:color="auto"/>
                <w:right w:val="none" w:sz="0" w:space="0" w:color="auto"/>
              </w:pBdr>
              <w:shd w:val="clear" w:color="auto" w:fill="auto"/>
              <w:spacing w:after="85"/>
              <w:ind w:left="4"/>
            </w:pPr>
          </w:p>
        </w:tc>
      </w:tr>
      <w:tr w:rsidR="00207838" w14:paraId="03E8975C" w14:textId="77777777">
        <w:trPr>
          <w:trHeight w:val="679"/>
        </w:trPr>
        <w:tc>
          <w:tcPr>
            <w:tcW w:w="2232" w:type="dxa"/>
            <w:tcBorders>
              <w:top w:val="single" w:sz="4" w:space="0" w:color="C1C2C2"/>
              <w:left w:val="single" w:sz="4" w:space="0" w:color="C1C2C2"/>
              <w:bottom w:val="single" w:sz="4" w:space="0" w:color="C1C2C2"/>
              <w:right w:val="single" w:sz="4" w:space="0" w:color="C1C2C2"/>
            </w:tcBorders>
            <w:shd w:val="clear" w:color="auto" w:fill="DADADB"/>
          </w:tcPr>
          <w:p w14:paraId="03E8975A"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pPr>
            <w:r>
              <w:t xml:space="preserve">LOCATION </w:t>
            </w:r>
          </w:p>
        </w:tc>
        <w:tc>
          <w:tcPr>
            <w:tcW w:w="8470" w:type="dxa"/>
            <w:gridSpan w:val="3"/>
            <w:tcBorders>
              <w:top w:val="single" w:sz="4" w:space="0" w:color="C1C2C2"/>
              <w:left w:val="single" w:sz="4" w:space="0" w:color="C1C2C2"/>
              <w:bottom w:val="single" w:sz="4" w:space="0" w:color="C1C2C2"/>
              <w:right w:val="single" w:sz="4" w:space="0" w:color="C1C2C2"/>
            </w:tcBorders>
          </w:tcPr>
          <w:p w14:paraId="03E8975B" w14:textId="77777777" w:rsidR="00207838" w:rsidRDefault="003C7167">
            <w:pPr>
              <w:pBdr>
                <w:top w:val="none" w:sz="0" w:space="0" w:color="auto"/>
                <w:left w:val="none" w:sz="0" w:space="0" w:color="auto"/>
                <w:bottom w:val="none" w:sz="0" w:space="0" w:color="auto"/>
                <w:right w:val="none" w:sz="0" w:space="0" w:color="auto"/>
              </w:pBdr>
              <w:shd w:val="clear" w:color="auto" w:fill="auto"/>
              <w:ind w:left="5"/>
            </w:pPr>
            <w:r>
              <w:rPr>
                <w:b w:val="0"/>
              </w:rPr>
              <w:t xml:space="preserve">Location negotiable – </w:t>
            </w:r>
            <w:r w:rsidR="004A1A12">
              <w:rPr>
                <w:b w:val="0"/>
              </w:rPr>
              <w:t xml:space="preserve">Any HealthWISE office in the </w:t>
            </w:r>
            <w:r>
              <w:rPr>
                <w:b w:val="0"/>
              </w:rPr>
              <w:t xml:space="preserve">New England North West area </w:t>
            </w:r>
          </w:p>
        </w:tc>
      </w:tr>
      <w:tr w:rsidR="00207838" w14:paraId="03E89760" w14:textId="77777777">
        <w:trPr>
          <w:trHeight w:val="870"/>
        </w:trPr>
        <w:tc>
          <w:tcPr>
            <w:tcW w:w="2232" w:type="dxa"/>
            <w:tcBorders>
              <w:top w:val="single" w:sz="4" w:space="0" w:color="C1C2C2"/>
              <w:left w:val="single" w:sz="4" w:space="0" w:color="C1C2C2"/>
              <w:bottom w:val="single" w:sz="4" w:space="0" w:color="C1C2C2"/>
              <w:right w:val="single" w:sz="4" w:space="0" w:color="C1C2C2"/>
            </w:tcBorders>
            <w:shd w:val="clear" w:color="auto" w:fill="DADADB"/>
          </w:tcPr>
          <w:p w14:paraId="03E8975D"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pPr>
            <w:r>
              <w:t xml:space="preserve">CLASSIFICATION </w:t>
            </w:r>
          </w:p>
        </w:tc>
        <w:tc>
          <w:tcPr>
            <w:tcW w:w="8470" w:type="dxa"/>
            <w:gridSpan w:val="3"/>
            <w:tcBorders>
              <w:top w:val="single" w:sz="4" w:space="0" w:color="C1C2C2"/>
              <w:left w:val="single" w:sz="4" w:space="0" w:color="C1C2C2"/>
              <w:bottom w:val="single" w:sz="4" w:space="0" w:color="C1C2C2"/>
              <w:right w:val="single" w:sz="4" w:space="0" w:color="C1C2C2"/>
            </w:tcBorders>
          </w:tcPr>
          <w:p w14:paraId="03E8975E" w14:textId="77777777" w:rsidR="00207838" w:rsidRDefault="003C7167">
            <w:pPr>
              <w:pBdr>
                <w:top w:val="none" w:sz="0" w:space="0" w:color="auto"/>
                <w:left w:val="none" w:sz="0" w:space="0" w:color="auto"/>
                <w:bottom w:val="none" w:sz="0" w:space="0" w:color="auto"/>
                <w:right w:val="none" w:sz="0" w:space="0" w:color="auto"/>
              </w:pBdr>
              <w:shd w:val="clear" w:color="auto" w:fill="auto"/>
              <w:ind w:left="5"/>
            </w:pPr>
            <w:r>
              <w:rPr>
                <w:b w:val="0"/>
              </w:rPr>
              <w:t xml:space="preserve">Health </w:t>
            </w:r>
            <w:r w:rsidR="002316C9">
              <w:rPr>
                <w:b w:val="0"/>
              </w:rPr>
              <w:t xml:space="preserve">&amp; Support </w:t>
            </w:r>
            <w:r w:rsidR="00C9323E">
              <w:rPr>
                <w:b w:val="0"/>
              </w:rPr>
              <w:t xml:space="preserve">Professional Stream, Level </w:t>
            </w:r>
            <w:r>
              <w:rPr>
                <w:b w:val="0"/>
              </w:rPr>
              <w:t>I</w:t>
            </w:r>
            <w:r w:rsidR="00C9323E">
              <w:rPr>
                <w:b w:val="0"/>
              </w:rPr>
              <w:t>V</w:t>
            </w:r>
            <w:r>
              <w:rPr>
                <w:b w:val="0"/>
              </w:rPr>
              <w:t xml:space="preserve"> </w:t>
            </w:r>
          </w:p>
          <w:p w14:paraId="03E8975F" w14:textId="77777777" w:rsidR="00207838" w:rsidRDefault="003C7167">
            <w:pPr>
              <w:pBdr>
                <w:top w:val="none" w:sz="0" w:space="0" w:color="auto"/>
                <w:left w:val="none" w:sz="0" w:space="0" w:color="auto"/>
                <w:bottom w:val="none" w:sz="0" w:space="0" w:color="auto"/>
                <w:right w:val="none" w:sz="0" w:space="0" w:color="auto"/>
              </w:pBdr>
              <w:shd w:val="clear" w:color="auto" w:fill="auto"/>
              <w:ind w:left="5"/>
            </w:pPr>
            <w:r>
              <w:rPr>
                <w:b w:val="0"/>
              </w:rPr>
              <w:t xml:space="preserve"> </w:t>
            </w:r>
          </w:p>
        </w:tc>
      </w:tr>
    </w:tbl>
    <w:p w14:paraId="03E89761"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pPr>
      <w:r>
        <w:rPr>
          <w:b w:val="0"/>
        </w:rPr>
        <w:t xml:space="preserve"> </w:t>
      </w:r>
    </w:p>
    <w:tbl>
      <w:tblPr>
        <w:tblStyle w:val="TableGrid"/>
        <w:tblW w:w="10476" w:type="dxa"/>
        <w:tblInd w:w="1" w:type="dxa"/>
        <w:tblCellMar>
          <w:top w:w="4" w:type="dxa"/>
          <w:left w:w="107" w:type="dxa"/>
          <w:right w:w="115" w:type="dxa"/>
        </w:tblCellMar>
        <w:tblLook w:val="04A0" w:firstRow="1" w:lastRow="0" w:firstColumn="1" w:lastColumn="0" w:noHBand="0" w:noVBand="1"/>
      </w:tblPr>
      <w:tblGrid>
        <w:gridCol w:w="10476"/>
      </w:tblGrid>
      <w:tr w:rsidR="00207838" w14:paraId="03E89763" w14:textId="77777777">
        <w:trPr>
          <w:trHeight w:val="598"/>
        </w:trPr>
        <w:tc>
          <w:tcPr>
            <w:tcW w:w="10476" w:type="dxa"/>
            <w:tcBorders>
              <w:top w:val="single" w:sz="4" w:space="0" w:color="C1C2C2"/>
              <w:left w:val="single" w:sz="4" w:space="0" w:color="C1C2C2"/>
              <w:bottom w:val="single" w:sz="4" w:space="0" w:color="C1C2C2"/>
              <w:right w:val="single" w:sz="4" w:space="0" w:color="C1C2C2"/>
            </w:tcBorders>
            <w:shd w:val="clear" w:color="auto" w:fill="E0E0E1"/>
          </w:tcPr>
          <w:p w14:paraId="03E89762"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pPr>
            <w:r>
              <w:t xml:space="preserve">COMPANY DESCRIPTION </w:t>
            </w:r>
          </w:p>
        </w:tc>
      </w:tr>
      <w:tr w:rsidR="00207838" w14:paraId="03E8976C" w14:textId="77777777">
        <w:trPr>
          <w:trHeight w:val="1828"/>
        </w:trPr>
        <w:tc>
          <w:tcPr>
            <w:tcW w:w="10476" w:type="dxa"/>
            <w:tcBorders>
              <w:top w:val="single" w:sz="4" w:space="0" w:color="C1C2C2"/>
              <w:left w:val="single" w:sz="4" w:space="0" w:color="C1C2C2"/>
              <w:bottom w:val="single" w:sz="4" w:space="0" w:color="C1C2C2"/>
              <w:right w:val="single" w:sz="4" w:space="0" w:color="C1C2C2"/>
            </w:tcBorders>
          </w:tcPr>
          <w:p w14:paraId="03E89764"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pPr>
            <w:r>
              <w:t xml:space="preserve">Vision – </w:t>
            </w:r>
            <w:r>
              <w:rPr>
                <w:b w:val="0"/>
              </w:rPr>
              <w:t xml:space="preserve">Healthy Communities  </w:t>
            </w:r>
          </w:p>
          <w:p w14:paraId="03E89765"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pPr>
            <w:r>
              <w:rPr>
                <w:b w:val="0"/>
              </w:rPr>
              <w:t xml:space="preserve"> </w:t>
            </w:r>
          </w:p>
          <w:p w14:paraId="03E89766"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rPr>
                <w:b w:val="0"/>
              </w:rPr>
            </w:pPr>
            <w:r>
              <w:t xml:space="preserve">Purpose – </w:t>
            </w:r>
            <w:r>
              <w:rPr>
                <w:b w:val="0"/>
              </w:rPr>
              <w:t xml:space="preserve">Creating better health for our communities </w:t>
            </w:r>
          </w:p>
          <w:p w14:paraId="03E89767" w14:textId="77777777" w:rsidR="002316C9" w:rsidRPr="002316C9" w:rsidRDefault="002316C9" w:rsidP="002316C9">
            <w:pPr>
              <w:pStyle w:val="Default"/>
              <w:spacing w:after="60" w:line="241" w:lineRule="atLeast"/>
              <w:jc w:val="both"/>
              <w:rPr>
                <w:rStyle w:val="A2"/>
                <w:rFonts w:eastAsia="Leelawadee"/>
                <w:color w:val="000000" w:themeColor="text1"/>
                <w:sz w:val="24"/>
                <w:szCs w:val="24"/>
              </w:rPr>
            </w:pPr>
          </w:p>
          <w:p w14:paraId="03E89768" w14:textId="77777777" w:rsidR="002316C9" w:rsidRPr="002316C9" w:rsidRDefault="002316C9" w:rsidP="002316C9">
            <w:pPr>
              <w:pStyle w:val="Default"/>
              <w:spacing w:after="60" w:line="241" w:lineRule="atLeast"/>
              <w:jc w:val="both"/>
              <w:rPr>
                <w:color w:val="000000" w:themeColor="text1"/>
              </w:rPr>
            </w:pPr>
            <w:r w:rsidRPr="002316C9">
              <w:rPr>
                <w:rStyle w:val="A2"/>
                <w:rFonts w:eastAsia="Leelawadee"/>
                <w:color w:val="000000" w:themeColor="text1"/>
                <w:sz w:val="24"/>
                <w:szCs w:val="24"/>
              </w:rPr>
              <w:t xml:space="preserve">HealthWISE provides primary health care programs and clinical services across the New England North West area of NSW and an increasing range of services and programs in the Darling Downs West Moreton and Goondiwindi regions. HealthWISE has been delivering federally funded primary health and social services for over 13 years. We are a not-for-profit organisation dedicated to creating healthy communities. </w:t>
            </w:r>
          </w:p>
          <w:p w14:paraId="03E89769" w14:textId="77777777" w:rsidR="002316C9" w:rsidRPr="002316C9" w:rsidRDefault="002316C9" w:rsidP="002316C9">
            <w:pPr>
              <w:spacing w:after="60"/>
              <w:ind w:left="0"/>
              <w:rPr>
                <w:rStyle w:val="A2"/>
                <w:rFonts w:ascii="Leelawadee" w:eastAsia="Leelawadee" w:hAnsi="Leelawadee" w:cs="Leelawadee"/>
                <w:b w:val="0"/>
                <w:color w:val="000000" w:themeColor="text1"/>
                <w:sz w:val="24"/>
                <w:szCs w:val="24"/>
              </w:rPr>
            </w:pPr>
            <w:r w:rsidRPr="002316C9">
              <w:rPr>
                <w:rStyle w:val="A2"/>
                <w:rFonts w:ascii="Leelawadee" w:eastAsia="Leelawadee" w:hAnsi="Leelawadee" w:cs="Leelawadee"/>
                <w:b w:val="0"/>
                <w:color w:val="000000" w:themeColor="text1"/>
                <w:sz w:val="24"/>
                <w:szCs w:val="24"/>
              </w:rPr>
              <w:t>By employing skilled and experienced local healthcare providers and a dedicated support team, we provide efficient and effective programs that improve access, increase awareness, decrease cost, empower communities and foster long term health.</w:t>
            </w:r>
          </w:p>
          <w:p w14:paraId="03E8976A" w14:textId="77777777" w:rsidR="002316C9" w:rsidRPr="002316C9" w:rsidRDefault="002316C9" w:rsidP="002316C9">
            <w:pPr>
              <w:ind w:left="0"/>
              <w:rPr>
                <w:rStyle w:val="A2"/>
                <w:rFonts w:ascii="Leelawadee" w:eastAsia="Leelawadee" w:hAnsi="Leelawadee" w:cs="Leelawadee"/>
                <w:b w:val="0"/>
                <w:color w:val="000000" w:themeColor="text1"/>
                <w:sz w:val="24"/>
                <w:szCs w:val="24"/>
              </w:rPr>
            </w:pPr>
            <w:r w:rsidRPr="002316C9">
              <w:rPr>
                <w:rStyle w:val="A2"/>
                <w:rFonts w:ascii="Leelawadee" w:eastAsia="Leelawadee" w:hAnsi="Leelawadee" w:cs="Leelawadee"/>
                <w:b w:val="0"/>
                <w:color w:val="000000" w:themeColor="text1"/>
                <w:sz w:val="24"/>
                <w:szCs w:val="24"/>
              </w:rPr>
              <w:t>HealthWISE is a flexible and inclusive organisation and is dedicated to providing a welcoming and culturally appropriate environment for everyone and promotes the safety, wellbeing and inclusion of all children.</w:t>
            </w:r>
          </w:p>
          <w:p w14:paraId="03E8976B" w14:textId="77777777" w:rsidR="00207838" w:rsidRDefault="00207838">
            <w:pPr>
              <w:pBdr>
                <w:top w:val="none" w:sz="0" w:space="0" w:color="auto"/>
                <w:left w:val="none" w:sz="0" w:space="0" w:color="auto"/>
                <w:bottom w:val="none" w:sz="0" w:space="0" w:color="auto"/>
                <w:right w:val="none" w:sz="0" w:space="0" w:color="auto"/>
              </w:pBdr>
              <w:shd w:val="clear" w:color="auto" w:fill="auto"/>
              <w:ind w:left="0"/>
            </w:pPr>
          </w:p>
        </w:tc>
      </w:tr>
    </w:tbl>
    <w:p w14:paraId="03E8976D"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pPr>
      <w:r>
        <w:rPr>
          <w:b w:val="0"/>
        </w:rPr>
        <w:t xml:space="preserve"> </w:t>
      </w:r>
    </w:p>
    <w:tbl>
      <w:tblPr>
        <w:tblStyle w:val="TableGrid"/>
        <w:tblW w:w="10475" w:type="dxa"/>
        <w:tblInd w:w="7" w:type="dxa"/>
        <w:tblCellMar>
          <w:top w:w="4" w:type="dxa"/>
          <w:left w:w="106" w:type="dxa"/>
          <w:right w:w="103" w:type="dxa"/>
        </w:tblCellMar>
        <w:tblLook w:val="04A0" w:firstRow="1" w:lastRow="0" w:firstColumn="1" w:lastColumn="0" w:noHBand="0" w:noVBand="1"/>
      </w:tblPr>
      <w:tblGrid>
        <w:gridCol w:w="10475"/>
      </w:tblGrid>
      <w:tr w:rsidR="00207838" w14:paraId="03E8976F" w14:textId="77777777">
        <w:trPr>
          <w:trHeight w:val="600"/>
        </w:trPr>
        <w:tc>
          <w:tcPr>
            <w:tcW w:w="10475" w:type="dxa"/>
            <w:tcBorders>
              <w:top w:val="single" w:sz="4" w:space="0" w:color="C1C2C2"/>
              <w:left w:val="single" w:sz="4" w:space="0" w:color="C1C2C2"/>
              <w:bottom w:val="single" w:sz="4" w:space="0" w:color="C1C2C2"/>
              <w:right w:val="single" w:sz="4" w:space="0" w:color="C1C2C2"/>
            </w:tcBorders>
            <w:shd w:val="clear" w:color="auto" w:fill="E0E0E1"/>
          </w:tcPr>
          <w:p w14:paraId="03E8976E"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pPr>
            <w:r>
              <w:t xml:space="preserve">POSITION DESCRIPTION </w:t>
            </w:r>
          </w:p>
        </w:tc>
      </w:tr>
      <w:tr w:rsidR="00207838" w14:paraId="03E89774" w14:textId="77777777">
        <w:trPr>
          <w:trHeight w:val="1828"/>
        </w:trPr>
        <w:tc>
          <w:tcPr>
            <w:tcW w:w="10475" w:type="dxa"/>
            <w:tcBorders>
              <w:top w:val="single" w:sz="4" w:space="0" w:color="C1C2C2"/>
              <w:left w:val="single" w:sz="4" w:space="0" w:color="C1C2C2"/>
              <w:bottom w:val="single" w:sz="4" w:space="0" w:color="C1C2C2"/>
              <w:right w:val="single" w:sz="4" w:space="0" w:color="C1C2C2"/>
            </w:tcBorders>
          </w:tcPr>
          <w:p w14:paraId="03E89770"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rPr>
                <w:b w:val="0"/>
              </w:rPr>
            </w:pPr>
            <w:r>
              <w:rPr>
                <w:b w:val="0"/>
              </w:rPr>
              <w:lastRenderedPageBreak/>
              <w:t>Reportin</w:t>
            </w:r>
            <w:r w:rsidR="0064076B">
              <w:rPr>
                <w:b w:val="0"/>
              </w:rPr>
              <w:t xml:space="preserve">g to the Aboriginal Health Manager, the </w:t>
            </w:r>
            <w:r>
              <w:rPr>
                <w:b w:val="0"/>
              </w:rPr>
              <w:t>Aboriginal Health</w:t>
            </w:r>
            <w:r w:rsidR="0064076B">
              <w:rPr>
                <w:b w:val="0"/>
              </w:rPr>
              <w:t xml:space="preserve"> – Clinical &amp; Cultural Lead will manage the daily operations of all </w:t>
            </w:r>
            <w:r w:rsidR="00B02211">
              <w:rPr>
                <w:b w:val="0"/>
              </w:rPr>
              <w:t>Aboriginal Health programs, provide clinical and cultural support to</w:t>
            </w:r>
            <w:r>
              <w:rPr>
                <w:b w:val="0"/>
              </w:rPr>
              <w:t xml:space="preserve"> </w:t>
            </w:r>
            <w:r w:rsidR="0064076B">
              <w:rPr>
                <w:b w:val="0"/>
              </w:rPr>
              <w:t>Aboriginal Health Team Leaders,</w:t>
            </w:r>
            <w:r w:rsidR="00B02211">
              <w:rPr>
                <w:b w:val="0"/>
              </w:rPr>
              <w:t xml:space="preserve"> work with</w:t>
            </w:r>
            <w:r w:rsidR="0064076B">
              <w:rPr>
                <w:b w:val="0"/>
              </w:rPr>
              <w:t xml:space="preserve"> </w:t>
            </w:r>
            <w:r>
              <w:rPr>
                <w:b w:val="0"/>
              </w:rPr>
              <w:t xml:space="preserve">key stakeholders, communities and consumers to develop, implement and evaluate a diverse range of strategic activities to improve health outcomes for Aboriginal </w:t>
            </w:r>
            <w:r w:rsidR="0064076B">
              <w:rPr>
                <w:b w:val="0"/>
              </w:rPr>
              <w:t xml:space="preserve">&amp; Torres Strait Islander </w:t>
            </w:r>
            <w:r>
              <w:rPr>
                <w:b w:val="0"/>
              </w:rPr>
              <w:t xml:space="preserve">people across the New England North West region of NSW and Darling Downs West Morton region of QLD, through the delivery of innovative and equitable primary health care services. </w:t>
            </w:r>
          </w:p>
          <w:p w14:paraId="03E89771" w14:textId="77777777" w:rsidR="003C7167" w:rsidRDefault="003C7167">
            <w:pPr>
              <w:pBdr>
                <w:top w:val="none" w:sz="0" w:space="0" w:color="auto"/>
                <w:left w:val="none" w:sz="0" w:space="0" w:color="auto"/>
                <w:bottom w:val="none" w:sz="0" w:space="0" w:color="auto"/>
                <w:right w:val="none" w:sz="0" w:space="0" w:color="auto"/>
              </w:pBdr>
              <w:shd w:val="clear" w:color="auto" w:fill="auto"/>
              <w:ind w:left="0"/>
              <w:rPr>
                <w:b w:val="0"/>
              </w:rPr>
            </w:pPr>
          </w:p>
          <w:p w14:paraId="03E89772" w14:textId="77777777" w:rsidR="003C7167" w:rsidRDefault="003C7167" w:rsidP="003C7167">
            <w:pPr>
              <w:pStyle w:val="BodyText"/>
              <w:ind w:left="107" w:right="100" w:firstLine="0"/>
            </w:pPr>
            <w:r>
              <w:rPr>
                <w:spacing w:val="-1"/>
              </w:rPr>
              <w:t>HealthWISE</w:t>
            </w:r>
            <w:r>
              <w:rPr>
                <w:spacing w:val="11"/>
              </w:rPr>
              <w:t xml:space="preserve"> </w:t>
            </w:r>
            <w:r>
              <w:rPr>
                <w:spacing w:val="-2"/>
              </w:rPr>
              <w:t>considers</w:t>
            </w:r>
            <w:r>
              <w:rPr>
                <w:spacing w:val="9"/>
              </w:rPr>
              <w:t xml:space="preserve"> </w:t>
            </w:r>
            <w:r>
              <w:t>that</w:t>
            </w:r>
            <w:r>
              <w:rPr>
                <w:spacing w:val="11"/>
              </w:rPr>
              <w:t xml:space="preserve"> </w:t>
            </w:r>
            <w:r>
              <w:rPr>
                <w:spacing w:val="-1"/>
              </w:rPr>
              <w:t>being</w:t>
            </w:r>
            <w:r>
              <w:rPr>
                <w:spacing w:val="11"/>
              </w:rPr>
              <w:t xml:space="preserve"> </w:t>
            </w:r>
            <w:r>
              <w:rPr>
                <w:spacing w:val="-2"/>
              </w:rPr>
              <w:t>Aboriginal</w:t>
            </w:r>
            <w:r>
              <w:rPr>
                <w:spacing w:val="10"/>
              </w:rPr>
              <w:t xml:space="preserve"> </w:t>
            </w:r>
            <w:r>
              <w:rPr>
                <w:spacing w:val="-1"/>
              </w:rPr>
              <w:t>is</w:t>
            </w:r>
            <w:r>
              <w:rPr>
                <w:spacing w:val="9"/>
              </w:rPr>
              <w:t xml:space="preserve"> </w:t>
            </w:r>
            <w:r>
              <w:t>a</w:t>
            </w:r>
            <w:r>
              <w:rPr>
                <w:spacing w:val="18"/>
              </w:rPr>
              <w:t xml:space="preserve"> </w:t>
            </w:r>
            <w:r>
              <w:rPr>
                <w:spacing w:val="-1"/>
              </w:rPr>
              <w:t>genuine</w:t>
            </w:r>
            <w:r>
              <w:rPr>
                <w:spacing w:val="10"/>
              </w:rPr>
              <w:t xml:space="preserve"> </w:t>
            </w:r>
            <w:r>
              <w:rPr>
                <w:spacing w:val="-2"/>
              </w:rPr>
              <w:t>occupational</w:t>
            </w:r>
            <w:r>
              <w:rPr>
                <w:spacing w:val="5"/>
              </w:rPr>
              <w:t xml:space="preserve"> </w:t>
            </w:r>
            <w:r>
              <w:rPr>
                <w:spacing w:val="-2"/>
              </w:rPr>
              <w:t>qualification</w:t>
            </w:r>
            <w:r>
              <w:rPr>
                <w:spacing w:val="11"/>
              </w:rPr>
              <w:t xml:space="preserve"> </w:t>
            </w:r>
            <w:r>
              <w:rPr>
                <w:spacing w:val="-2"/>
              </w:rPr>
              <w:t>under</w:t>
            </w:r>
            <w:r>
              <w:rPr>
                <w:spacing w:val="11"/>
              </w:rPr>
              <w:t xml:space="preserve"> </w:t>
            </w:r>
            <w:r>
              <w:rPr>
                <w:spacing w:val="-1"/>
              </w:rPr>
              <w:t>s14</w:t>
            </w:r>
            <w:r>
              <w:rPr>
                <w:spacing w:val="11"/>
              </w:rPr>
              <w:t xml:space="preserve"> </w:t>
            </w:r>
            <w:r>
              <w:t>of</w:t>
            </w:r>
            <w:r>
              <w:rPr>
                <w:spacing w:val="10"/>
              </w:rPr>
              <w:t xml:space="preserve"> </w:t>
            </w:r>
            <w:r>
              <w:t>the</w:t>
            </w:r>
            <w:r>
              <w:rPr>
                <w:spacing w:val="95"/>
                <w:w w:val="99"/>
              </w:rPr>
              <w:t xml:space="preserve"> </w:t>
            </w:r>
            <w:r>
              <w:rPr>
                <w:spacing w:val="-2"/>
              </w:rPr>
              <w:t>Anti-Discrimination</w:t>
            </w:r>
            <w:r>
              <w:rPr>
                <w:spacing w:val="-10"/>
              </w:rPr>
              <w:t xml:space="preserve"> </w:t>
            </w:r>
            <w:r>
              <w:t>Act</w:t>
            </w:r>
            <w:r>
              <w:rPr>
                <w:spacing w:val="-13"/>
              </w:rPr>
              <w:t xml:space="preserve"> </w:t>
            </w:r>
            <w:r>
              <w:t>1977</w:t>
            </w:r>
            <w:r>
              <w:rPr>
                <w:spacing w:val="-10"/>
              </w:rPr>
              <w:t xml:space="preserve"> </w:t>
            </w:r>
            <w:r>
              <w:rPr>
                <w:spacing w:val="-2"/>
              </w:rPr>
              <w:t>(NSW).</w:t>
            </w:r>
          </w:p>
          <w:p w14:paraId="03E89773" w14:textId="77777777" w:rsidR="003C7167" w:rsidRDefault="003C7167">
            <w:pPr>
              <w:pBdr>
                <w:top w:val="none" w:sz="0" w:space="0" w:color="auto"/>
                <w:left w:val="none" w:sz="0" w:space="0" w:color="auto"/>
                <w:bottom w:val="none" w:sz="0" w:space="0" w:color="auto"/>
                <w:right w:val="none" w:sz="0" w:space="0" w:color="auto"/>
              </w:pBdr>
              <w:shd w:val="clear" w:color="auto" w:fill="auto"/>
              <w:ind w:left="0"/>
            </w:pPr>
          </w:p>
        </w:tc>
      </w:tr>
    </w:tbl>
    <w:p w14:paraId="03E89775"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76"/>
        <w:ind w:left="0"/>
      </w:pPr>
      <w:r>
        <w:rPr>
          <w:b w:val="0"/>
        </w:rPr>
        <w:t xml:space="preserve"> </w:t>
      </w:r>
    </w:p>
    <w:p w14:paraId="03E89776" w14:textId="77777777" w:rsidR="00207838" w:rsidRDefault="003C7167">
      <w:pPr>
        <w:tabs>
          <w:tab w:val="center" w:pos="2993"/>
        </w:tabs>
      </w:pPr>
      <w:r>
        <w:t>KEY RESPONSIBILITIES</w:t>
      </w:r>
      <w:r>
        <w:rPr>
          <w:b w:val="0"/>
        </w:rPr>
        <w:t xml:space="preserve"> </w:t>
      </w:r>
      <w:r>
        <w:rPr>
          <w:b w:val="0"/>
        </w:rPr>
        <w:tab/>
        <w:t xml:space="preserve"> </w:t>
      </w:r>
    </w:p>
    <w:p w14:paraId="03E89777" w14:textId="77777777" w:rsidR="00207838" w:rsidRDefault="00207838">
      <w:pPr>
        <w:pBdr>
          <w:top w:val="none" w:sz="0" w:space="0" w:color="auto"/>
          <w:left w:val="none" w:sz="0" w:space="0" w:color="auto"/>
          <w:bottom w:val="none" w:sz="0" w:space="0" w:color="auto"/>
          <w:right w:val="none" w:sz="0" w:space="0" w:color="auto"/>
        </w:pBdr>
        <w:shd w:val="clear" w:color="auto" w:fill="auto"/>
        <w:ind w:left="-708" w:right="3372"/>
      </w:pPr>
    </w:p>
    <w:tbl>
      <w:tblPr>
        <w:tblStyle w:val="TableGrid"/>
        <w:tblW w:w="10704" w:type="dxa"/>
        <w:tblInd w:w="5" w:type="dxa"/>
        <w:tblCellMar>
          <w:left w:w="106" w:type="dxa"/>
          <w:right w:w="41" w:type="dxa"/>
        </w:tblCellMar>
        <w:tblLook w:val="04A0" w:firstRow="1" w:lastRow="0" w:firstColumn="1" w:lastColumn="0" w:noHBand="0" w:noVBand="1"/>
      </w:tblPr>
      <w:tblGrid>
        <w:gridCol w:w="10704"/>
      </w:tblGrid>
      <w:tr w:rsidR="00207838" w14:paraId="03E89790" w14:textId="77777777">
        <w:trPr>
          <w:trHeight w:val="13327"/>
        </w:trPr>
        <w:tc>
          <w:tcPr>
            <w:tcW w:w="10704" w:type="dxa"/>
            <w:tcBorders>
              <w:top w:val="nil"/>
              <w:left w:val="single" w:sz="4" w:space="0" w:color="C1C2C2"/>
              <w:bottom w:val="single" w:sz="4" w:space="0" w:color="C1C2C2"/>
              <w:right w:val="single" w:sz="4" w:space="0" w:color="C1C2C2"/>
            </w:tcBorders>
          </w:tcPr>
          <w:p w14:paraId="03E8978F" w14:textId="77777777" w:rsidR="00207838" w:rsidRDefault="00207838" w:rsidP="0099208B">
            <w:pPr>
              <w:pBdr>
                <w:top w:val="none" w:sz="0" w:space="0" w:color="auto"/>
                <w:left w:val="none" w:sz="0" w:space="0" w:color="auto"/>
                <w:bottom w:val="none" w:sz="0" w:space="0" w:color="auto"/>
                <w:right w:val="none" w:sz="0" w:space="0" w:color="auto"/>
              </w:pBdr>
              <w:shd w:val="clear" w:color="auto" w:fill="auto"/>
            </w:pPr>
          </w:p>
        </w:tc>
      </w:tr>
      <w:tr w:rsidR="00207838" w14:paraId="03E897A2" w14:textId="77777777">
        <w:trPr>
          <w:trHeight w:val="7469"/>
        </w:trPr>
        <w:tc>
          <w:tcPr>
            <w:tcW w:w="10704" w:type="dxa"/>
            <w:tcBorders>
              <w:top w:val="nil"/>
              <w:left w:val="single" w:sz="4" w:space="0" w:color="C1C2C2"/>
              <w:bottom w:val="single" w:sz="4" w:space="0" w:color="C1C2C2"/>
              <w:right w:val="single" w:sz="4" w:space="0" w:color="C1C2C2"/>
            </w:tcBorders>
          </w:tcPr>
          <w:p w14:paraId="03E89791" w14:textId="77777777" w:rsidR="00207838" w:rsidRDefault="003C7167">
            <w:pPr>
              <w:pBdr>
                <w:top w:val="none" w:sz="0" w:space="0" w:color="auto"/>
                <w:left w:val="none" w:sz="0" w:space="0" w:color="auto"/>
                <w:bottom w:val="none" w:sz="0" w:space="0" w:color="auto"/>
                <w:right w:val="none" w:sz="0" w:space="0" w:color="auto"/>
              </w:pBdr>
              <w:shd w:val="clear" w:color="auto" w:fill="auto"/>
              <w:ind w:left="360"/>
            </w:pPr>
            <w:r>
              <w:rPr>
                <w:b w:val="0"/>
              </w:rPr>
              <w:lastRenderedPageBreak/>
              <w:t xml:space="preserve"> </w:t>
            </w:r>
          </w:p>
          <w:p w14:paraId="03E89792" w14:textId="77777777" w:rsidR="00207838" w:rsidRDefault="003C7167">
            <w:pPr>
              <w:pBdr>
                <w:top w:val="none" w:sz="0" w:space="0" w:color="auto"/>
                <w:left w:val="none" w:sz="0" w:space="0" w:color="auto"/>
                <w:bottom w:val="none" w:sz="0" w:space="0" w:color="auto"/>
                <w:right w:val="none" w:sz="0" w:space="0" w:color="auto"/>
              </w:pBdr>
              <w:shd w:val="clear" w:color="auto" w:fill="auto"/>
              <w:ind w:left="360"/>
            </w:pPr>
            <w:r>
              <w:rPr>
                <w:b w:val="0"/>
              </w:rPr>
              <w:t xml:space="preserve"> </w:t>
            </w:r>
          </w:p>
          <w:p w14:paraId="03E89793" w14:textId="77777777" w:rsidR="00207838" w:rsidRDefault="003C7167">
            <w:pPr>
              <w:pBdr>
                <w:top w:val="none" w:sz="0" w:space="0" w:color="auto"/>
                <w:left w:val="none" w:sz="0" w:space="0" w:color="auto"/>
                <w:bottom w:val="none" w:sz="0" w:space="0" w:color="auto"/>
                <w:right w:val="none" w:sz="0" w:space="0" w:color="auto"/>
              </w:pBdr>
              <w:shd w:val="clear" w:color="auto" w:fill="auto"/>
              <w:ind w:left="360"/>
            </w:pPr>
            <w:r>
              <w:t xml:space="preserve">Stakeholder Engagement </w:t>
            </w:r>
          </w:p>
          <w:p w14:paraId="03E89794" w14:textId="77777777" w:rsidR="00207838" w:rsidRDefault="003C7167">
            <w:pPr>
              <w:pBdr>
                <w:top w:val="none" w:sz="0" w:space="0" w:color="auto"/>
                <w:left w:val="none" w:sz="0" w:space="0" w:color="auto"/>
                <w:bottom w:val="none" w:sz="0" w:space="0" w:color="auto"/>
                <w:right w:val="none" w:sz="0" w:space="0" w:color="auto"/>
              </w:pBdr>
              <w:shd w:val="clear" w:color="auto" w:fill="auto"/>
              <w:ind w:left="360"/>
            </w:pPr>
            <w:r>
              <w:rPr>
                <w:b w:val="0"/>
              </w:rPr>
              <w:t xml:space="preserve"> </w:t>
            </w:r>
          </w:p>
          <w:p w14:paraId="03E89795" w14:textId="77777777" w:rsidR="00207838" w:rsidRDefault="003C7167" w:rsidP="00B02211">
            <w:pPr>
              <w:pStyle w:val="ListParagraph"/>
              <w:numPr>
                <w:ilvl w:val="0"/>
                <w:numId w:val="7"/>
              </w:numPr>
              <w:pBdr>
                <w:top w:val="none" w:sz="0" w:space="0" w:color="auto"/>
                <w:left w:val="none" w:sz="0" w:space="0" w:color="auto"/>
                <w:bottom w:val="none" w:sz="0" w:space="0" w:color="auto"/>
                <w:right w:val="none" w:sz="0" w:space="0" w:color="auto"/>
              </w:pBdr>
              <w:shd w:val="clear" w:color="auto" w:fill="auto"/>
              <w:spacing w:after="1" w:line="216" w:lineRule="auto"/>
              <w:jc w:val="both"/>
            </w:pPr>
            <w:r w:rsidRPr="00B02211">
              <w:rPr>
                <w:b w:val="0"/>
              </w:rPr>
              <w:t xml:space="preserve">Develop and maintain new and current professional contacts, partnerships and networks which will promote and facilitate current and new business opportunities. </w:t>
            </w:r>
          </w:p>
          <w:p w14:paraId="03E89796" w14:textId="77777777" w:rsidR="00207838" w:rsidRDefault="003C7167" w:rsidP="00B02211">
            <w:pPr>
              <w:pStyle w:val="ListParagraph"/>
              <w:numPr>
                <w:ilvl w:val="0"/>
                <w:numId w:val="7"/>
              </w:numPr>
              <w:pBdr>
                <w:top w:val="none" w:sz="0" w:space="0" w:color="auto"/>
                <w:left w:val="none" w:sz="0" w:space="0" w:color="auto"/>
                <w:bottom w:val="none" w:sz="0" w:space="0" w:color="auto"/>
                <w:right w:val="none" w:sz="0" w:space="0" w:color="auto"/>
              </w:pBdr>
              <w:shd w:val="clear" w:color="auto" w:fill="auto"/>
              <w:spacing w:after="1" w:line="216" w:lineRule="auto"/>
              <w:jc w:val="both"/>
            </w:pPr>
            <w:r w:rsidRPr="00B02211">
              <w:rPr>
                <w:b w:val="0"/>
              </w:rPr>
              <w:t xml:space="preserve">Work with stakeholders, including consumers, to develop, promote and seek feedback on specific projects and ensure an integrated approach to the delivery of Aboriginal health services. </w:t>
            </w:r>
          </w:p>
          <w:p w14:paraId="03E89797" w14:textId="77777777" w:rsidR="00207838" w:rsidRDefault="003C7167" w:rsidP="00B02211">
            <w:pPr>
              <w:pStyle w:val="ListParagraph"/>
              <w:numPr>
                <w:ilvl w:val="0"/>
                <w:numId w:val="7"/>
              </w:numPr>
              <w:pBdr>
                <w:top w:val="none" w:sz="0" w:space="0" w:color="auto"/>
                <w:left w:val="none" w:sz="0" w:space="0" w:color="auto"/>
                <w:bottom w:val="none" w:sz="0" w:space="0" w:color="auto"/>
                <w:right w:val="none" w:sz="0" w:space="0" w:color="auto"/>
              </w:pBdr>
              <w:shd w:val="clear" w:color="auto" w:fill="auto"/>
              <w:spacing w:line="217" w:lineRule="auto"/>
              <w:jc w:val="both"/>
            </w:pPr>
            <w:r w:rsidRPr="00B02211">
              <w:rPr>
                <w:b w:val="0"/>
              </w:rPr>
              <w:t xml:space="preserve">Represent and promote the goals and objectives of HealthWISE at forums and meetings, as required. </w:t>
            </w:r>
          </w:p>
          <w:p w14:paraId="03E89798" w14:textId="77777777" w:rsidR="00207838" w:rsidRDefault="003C7167">
            <w:pPr>
              <w:pBdr>
                <w:top w:val="none" w:sz="0" w:space="0" w:color="auto"/>
                <w:left w:val="none" w:sz="0" w:space="0" w:color="auto"/>
                <w:bottom w:val="none" w:sz="0" w:space="0" w:color="auto"/>
                <w:right w:val="none" w:sz="0" w:space="0" w:color="auto"/>
              </w:pBdr>
              <w:shd w:val="clear" w:color="auto" w:fill="auto"/>
              <w:ind w:left="360"/>
            </w:pPr>
            <w:r>
              <w:rPr>
                <w:b w:val="0"/>
              </w:rPr>
              <w:t xml:space="preserve"> </w:t>
            </w:r>
          </w:p>
          <w:p w14:paraId="03E89799" w14:textId="77777777" w:rsidR="00207838" w:rsidRDefault="003C7167">
            <w:pPr>
              <w:pBdr>
                <w:top w:val="none" w:sz="0" w:space="0" w:color="auto"/>
                <w:left w:val="none" w:sz="0" w:space="0" w:color="auto"/>
                <w:bottom w:val="none" w:sz="0" w:space="0" w:color="auto"/>
                <w:right w:val="none" w:sz="0" w:space="0" w:color="auto"/>
              </w:pBdr>
              <w:shd w:val="clear" w:color="auto" w:fill="auto"/>
              <w:ind w:left="360"/>
            </w:pPr>
            <w:r>
              <w:t xml:space="preserve">Quality </w:t>
            </w:r>
          </w:p>
          <w:p w14:paraId="03E8979A" w14:textId="77777777" w:rsidR="00207838" w:rsidRDefault="003C7167">
            <w:pPr>
              <w:pBdr>
                <w:top w:val="none" w:sz="0" w:space="0" w:color="auto"/>
                <w:left w:val="none" w:sz="0" w:space="0" w:color="auto"/>
                <w:bottom w:val="none" w:sz="0" w:space="0" w:color="auto"/>
                <w:right w:val="none" w:sz="0" w:space="0" w:color="auto"/>
              </w:pBdr>
              <w:shd w:val="clear" w:color="auto" w:fill="auto"/>
              <w:ind w:left="360"/>
            </w:pPr>
            <w:r>
              <w:rPr>
                <w:b w:val="0"/>
              </w:rPr>
              <w:t xml:space="preserve"> </w:t>
            </w:r>
          </w:p>
          <w:p w14:paraId="03E8979B" w14:textId="77777777" w:rsidR="00207838" w:rsidRDefault="003C7167" w:rsidP="00B02211">
            <w:pPr>
              <w:pStyle w:val="ListParagraph"/>
              <w:numPr>
                <w:ilvl w:val="0"/>
                <w:numId w:val="8"/>
              </w:numPr>
              <w:pBdr>
                <w:top w:val="none" w:sz="0" w:space="0" w:color="auto"/>
                <w:left w:val="none" w:sz="0" w:space="0" w:color="auto"/>
                <w:bottom w:val="none" w:sz="0" w:space="0" w:color="auto"/>
                <w:right w:val="none" w:sz="0" w:space="0" w:color="auto"/>
              </w:pBdr>
              <w:shd w:val="clear" w:color="auto" w:fill="auto"/>
              <w:spacing w:after="1" w:line="216" w:lineRule="auto"/>
              <w:jc w:val="both"/>
            </w:pPr>
            <w:r w:rsidRPr="00B02211">
              <w:rPr>
                <w:b w:val="0"/>
              </w:rPr>
              <w:t xml:space="preserve">Implement and foster a continuous quality improvement culture within the Aboriginal Health team and broader organisation. </w:t>
            </w:r>
          </w:p>
          <w:p w14:paraId="03E8979C" w14:textId="77777777" w:rsidR="00207838" w:rsidRDefault="003C7167" w:rsidP="00B02211">
            <w:pPr>
              <w:pStyle w:val="ListParagraph"/>
              <w:numPr>
                <w:ilvl w:val="0"/>
                <w:numId w:val="8"/>
              </w:numPr>
              <w:pBdr>
                <w:top w:val="none" w:sz="0" w:space="0" w:color="auto"/>
                <w:left w:val="none" w:sz="0" w:space="0" w:color="auto"/>
                <w:bottom w:val="none" w:sz="0" w:space="0" w:color="auto"/>
                <w:right w:val="none" w:sz="0" w:space="0" w:color="auto"/>
              </w:pBdr>
              <w:shd w:val="clear" w:color="auto" w:fill="auto"/>
              <w:spacing w:after="1" w:line="216" w:lineRule="auto"/>
              <w:ind w:right="64"/>
              <w:jc w:val="both"/>
            </w:pPr>
            <w:r w:rsidRPr="00B02211">
              <w:rPr>
                <w:b w:val="0"/>
              </w:rPr>
              <w:t xml:space="preserve">Contribute towards the accreditation requirements of HealthWISE and ensure systems are in place to monitor the quality and quantity of service provision of the programs in this portfolio. Participate in the development and implementation of HealthWISE Policy and Procedure. </w:t>
            </w:r>
          </w:p>
          <w:p w14:paraId="03E8979D" w14:textId="77777777" w:rsidR="00207838" w:rsidRDefault="003C7167" w:rsidP="00B02211">
            <w:pPr>
              <w:pStyle w:val="ListParagraph"/>
              <w:numPr>
                <w:ilvl w:val="0"/>
                <w:numId w:val="8"/>
              </w:numPr>
              <w:pBdr>
                <w:top w:val="none" w:sz="0" w:space="0" w:color="auto"/>
                <w:left w:val="none" w:sz="0" w:space="0" w:color="auto"/>
                <w:bottom w:val="none" w:sz="0" w:space="0" w:color="auto"/>
                <w:right w:val="none" w:sz="0" w:space="0" w:color="auto"/>
              </w:pBdr>
              <w:shd w:val="clear" w:color="auto" w:fill="auto"/>
              <w:spacing w:after="1" w:line="216" w:lineRule="auto"/>
              <w:jc w:val="both"/>
            </w:pPr>
            <w:r w:rsidRPr="00B02211">
              <w:rPr>
                <w:b w:val="0"/>
              </w:rPr>
              <w:t xml:space="preserve">Ensure all risks related to area of responsibility, including clinical </w:t>
            </w:r>
            <w:r w:rsidR="002316C9" w:rsidRPr="00B02211">
              <w:rPr>
                <w:b w:val="0"/>
              </w:rPr>
              <w:t xml:space="preserve">&amp; cultural </w:t>
            </w:r>
            <w:r w:rsidRPr="00B02211">
              <w:rPr>
                <w:b w:val="0"/>
              </w:rPr>
              <w:t xml:space="preserve">risks, are identified and managed effectively in line with Company risk management processes. </w:t>
            </w:r>
          </w:p>
          <w:p w14:paraId="03E8979E" w14:textId="77777777" w:rsidR="00207838" w:rsidRDefault="003C7167" w:rsidP="00B02211">
            <w:pPr>
              <w:pStyle w:val="ListParagraph"/>
              <w:numPr>
                <w:ilvl w:val="0"/>
                <w:numId w:val="8"/>
              </w:numPr>
              <w:pBdr>
                <w:top w:val="none" w:sz="0" w:space="0" w:color="auto"/>
                <w:left w:val="none" w:sz="0" w:space="0" w:color="auto"/>
                <w:bottom w:val="none" w:sz="0" w:space="0" w:color="auto"/>
                <w:right w:val="none" w:sz="0" w:space="0" w:color="auto"/>
              </w:pBdr>
              <w:shd w:val="clear" w:color="auto" w:fill="auto"/>
              <w:spacing w:line="217" w:lineRule="auto"/>
              <w:jc w:val="both"/>
            </w:pPr>
            <w:r w:rsidRPr="00B02211">
              <w:rPr>
                <w:b w:val="0"/>
              </w:rPr>
              <w:t xml:space="preserve">Display an attitude and behave in a manner that is in keeping with the Company values (Empowerment, Community, Client focussed, Passion for Excellence, Visionary, Equality). </w:t>
            </w:r>
          </w:p>
          <w:p w14:paraId="03E8979F" w14:textId="77777777" w:rsidR="00207838" w:rsidRDefault="003C7167" w:rsidP="00B02211">
            <w:pPr>
              <w:pStyle w:val="ListParagraph"/>
              <w:numPr>
                <w:ilvl w:val="0"/>
                <w:numId w:val="8"/>
              </w:numPr>
              <w:pBdr>
                <w:top w:val="none" w:sz="0" w:space="0" w:color="auto"/>
                <w:left w:val="none" w:sz="0" w:space="0" w:color="auto"/>
                <w:bottom w:val="none" w:sz="0" w:space="0" w:color="auto"/>
                <w:right w:val="none" w:sz="0" w:space="0" w:color="auto"/>
              </w:pBdr>
              <w:shd w:val="clear" w:color="auto" w:fill="auto"/>
              <w:spacing w:line="217" w:lineRule="auto"/>
              <w:jc w:val="both"/>
            </w:pPr>
            <w:r w:rsidRPr="00B02211">
              <w:rPr>
                <w:b w:val="0"/>
              </w:rPr>
              <w:t xml:space="preserve">Promote cultural awareness and competence within the HealthWISE team, the primary health care environment, and in interactions with consumers, stakeholders and communities. </w:t>
            </w:r>
          </w:p>
          <w:p w14:paraId="03E897A0" w14:textId="77777777" w:rsidR="00207838" w:rsidRDefault="00207838" w:rsidP="00B02211">
            <w:pPr>
              <w:pBdr>
                <w:top w:val="none" w:sz="0" w:space="0" w:color="auto"/>
                <w:left w:val="none" w:sz="0" w:space="0" w:color="auto"/>
                <w:bottom w:val="none" w:sz="0" w:space="0" w:color="auto"/>
                <w:right w:val="none" w:sz="0" w:space="0" w:color="auto"/>
              </w:pBdr>
              <w:shd w:val="clear" w:color="auto" w:fill="auto"/>
              <w:ind w:left="0" w:firstLine="69"/>
            </w:pPr>
          </w:p>
          <w:p w14:paraId="03E897A1"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pPr>
            <w:r>
              <w:rPr>
                <w:b w:val="0"/>
              </w:rPr>
              <w:t xml:space="preserve"> </w:t>
            </w:r>
          </w:p>
        </w:tc>
      </w:tr>
      <w:tr w:rsidR="00207838" w14:paraId="03E897A4" w14:textId="77777777">
        <w:trPr>
          <w:trHeight w:val="678"/>
        </w:trPr>
        <w:tc>
          <w:tcPr>
            <w:tcW w:w="10704" w:type="dxa"/>
            <w:tcBorders>
              <w:top w:val="single" w:sz="4" w:space="0" w:color="C1C2C2"/>
              <w:left w:val="single" w:sz="4" w:space="0" w:color="C1C2C2"/>
              <w:bottom w:val="single" w:sz="4" w:space="0" w:color="C1C2C2"/>
              <w:right w:val="single" w:sz="4" w:space="0" w:color="C1C2C2"/>
            </w:tcBorders>
            <w:shd w:val="clear" w:color="auto" w:fill="DADADB"/>
          </w:tcPr>
          <w:p w14:paraId="03E897A3"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pPr>
            <w:r>
              <w:t xml:space="preserve">WORK HEALTH AND SAFETY </w:t>
            </w:r>
          </w:p>
        </w:tc>
      </w:tr>
      <w:tr w:rsidR="00207838" w14:paraId="03E897AD" w14:textId="77777777">
        <w:trPr>
          <w:trHeight w:val="4604"/>
        </w:trPr>
        <w:tc>
          <w:tcPr>
            <w:tcW w:w="10704" w:type="dxa"/>
            <w:tcBorders>
              <w:top w:val="single" w:sz="4" w:space="0" w:color="C1C2C2"/>
              <w:left w:val="single" w:sz="4" w:space="0" w:color="C1C2C2"/>
              <w:bottom w:val="single" w:sz="4" w:space="0" w:color="C1C2C2"/>
              <w:right w:val="single" w:sz="4" w:space="0" w:color="C1C2C2"/>
            </w:tcBorders>
          </w:tcPr>
          <w:p w14:paraId="03E897A5"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pPr>
            <w:r>
              <w:rPr>
                <w:b w:val="0"/>
              </w:rPr>
              <w:lastRenderedPageBreak/>
              <w:t xml:space="preserve">While at work, a worker must: </w:t>
            </w:r>
          </w:p>
          <w:p w14:paraId="03E897A6" w14:textId="77777777" w:rsidR="00207838" w:rsidRDefault="003C7167">
            <w:pPr>
              <w:numPr>
                <w:ilvl w:val="0"/>
                <w:numId w:val="1"/>
              </w:numPr>
              <w:pBdr>
                <w:top w:val="none" w:sz="0" w:space="0" w:color="auto"/>
                <w:left w:val="none" w:sz="0" w:space="0" w:color="auto"/>
                <w:bottom w:val="none" w:sz="0" w:space="0" w:color="auto"/>
                <w:right w:val="none" w:sz="0" w:space="0" w:color="auto"/>
              </w:pBdr>
              <w:shd w:val="clear" w:color="auto" w:fill="auto"/>
            </w:pPr>
            <w:r>
              <w:rPr>
                <w:b w:val="0"/>
              </w:rPr>
              <w:t xml:space="preserve">take reasonable care for his or her own health and safety, and </w:t>
            </w:r>
          </w:p>
          <w:p w14:paraId="03E897A7" w14:textId="77777777" w:rsidR="00207838" w:rsidRDefault="003C7167">
            <w:pPr>
              <w:numPr>
                <w:ilvl w:val="0"/>
                <w:numId w:val="1"/>
              </w:numPr>
              <w:pBdr>
                <w:top w:val="none" w:sz="0" w:space="0" w:color="auto"/>
                <w:left w:val="none" w:sz="0" w:space="0" w:color="auto"/>
                <w:bottom w:val="none" w:sz="0" w:space="0" w:color="auto"/>
                <w:right w:val="none" w:sz="0" w:space="0" w:color="auto"/>
              </w:pBdr>
              <w:shd w:val="clear" w:color="auto" w:fill="auto"/>
              <w:spacing w:line="247" w:lineRule="auto"/>
            </w:pPr>
            <w:r>
              <w:rPr>
                <w:b w:val="0"/>
              </w:rPr>
              <w:t>take reasonable care that his or her acts or omissions do not adversely affect the health and c)</w:t>
            </w:r>
            <w:r>
              <w:rPr>
                <w:rFonts w:ascii="Arial" w:eastAsia="Arial" w:hAnsi="Arial" w:cs="Arial"/>
                <w:b w:val="0"/>
              </w:rPr>
              <w:t xml:space="preserve"> </w:t>
            </w:r>
            <w:r>
              <w:rPr>
                <w:b w:val="0"/>
              </w:rPr>
              <w:t xml:space="preserve"> safety of other persons, and </w:t>
            </w:r>
          </w:p>
          <w:p w14:paraId="03E897A8" w14:textId="77777777" w:rsidR="00207838" w:rsidRDefault="003C7167">
            <w:pPr>
              <w:numPr>
                <w:ilvl w:val="0"/>
                <w:numId w:val="2"/>
              </w:numPr>
              <w:pBdr>
                <w:top w:val="none" w:sz="0" w:space="0" w:color="auto"/>
                <w:left w:val="none" w:sz="0" w:space="0" w:color="auto"/>
                <w:bottom w:val="none" w:sz="0" w:space="0" w:color="auto"/>
                <w:right w:val="none" w:sz="0" w:space="0" w:color="auto"/>
              </w:pBdr>
              <w:shd w:val="clear" w:color="auto" w:fill="auto"/>
              <w:spacing w:line="232" w:lineRule="auto"/>
              <w:ind w:right="62" w:hanging="360"/>
              <w:jc w:val="both"/>
            </w:pPr>
            <w:r>
              <w:rPr>
                <w:b w:val="0"/>
              </w:rPr>
              <w:t xml:space="preserve">comply, so far as the worker is reasonably able, with any reasonable instruction that is given by the person conducting the business or undertaking to allow the person to comply with the </w:t>
            </w:r>
          </w:p>
          <w:p w14:paraId="03E897A9" w14:textId="77777777" w:rsidR="00207838" w:rsidRDefault="003C7167">
            <w:pPr>
              <w:pBdr>
                <w:top w:val="none" w:sz="0" w:space="0" w:color="auto"/>
                <w:left w:val="none" w:sz="0" w:space="0" w:color="auto"/>
                <w:bottom w:val="none" w:sz="0" w:space="0" w:color="auto"/>
                <w:right w:val="none" w:sz="0" w:space="0" w:color="auto"/>
              </w:pBdr>
              <w:shd w:val="clear" w:color="auto" w:fill="auto"/>
              <w:ind w:left="720"/>
            </w:pPr>
            <w:r>
              <w:rPr>
                <w:b w:val="0"/>
              </w:rPr>
              <w:t xml:space="preserve">WH&amp;S Act 2011, and </w:t>
            </w:r>
          </w:p>
          <w:p w14:paraId="03E897AA" w14:textId="77777777" w:rsidR="00207838" w:rsidRDefault="003C7167">
            <w:pPr>
              <w:numPr>
                <w:ilvl w:val="0"/>
                <w:numId w:val="2"/>
              </w:numPr>
              <w:pBdr>
                <w:top w:val="none" w:sz="0" w:space="0" w:color="auto"/>
                <w:left w:val="none" w:sz="0" w:space="0" w:color="auto"/>
                <w:bottom w:val="none" w:sz="0" w:space="0" w:color="auto"/>
                <w:right w:val="none" w:sz="0" w:space="0" w:color="auto"/>
              </w:pBdr>
              <w:shd w:val="clear" w:color="auto" w:fill="auto"/>
              <w:spacing w:line="224" w:lineRule="auto"/>
              <w:ind w:right="62" w:hanging="360"/>
              <w:jc w:val="both"/>
            </w:pPr>
            <w:r>
              <w:rPr>
                <w:b w:val="0"/>
              </w:rPr>
              <w:t>co-operate with any reasonable policy or procedure of the person conducting the business or undertaking relating to health or safety at the workplace that has been notified to workers f)</w:t>
            </w:r>
            <w:r>
              <w:rPr>
                <w:rFonts w:ascii="Arial" w:eastAsia="Arial" w:hAnsi="Arial" w:cs="Arial"/>
                <w:b w:val="0"/>
              </w:rPr>
              <w:t xml:space="preserve"> </w:t>
            </w:r>
            <w:r>
              <w:rPr>
                <w:b w:val="0"/>
              </w:rPr>
              <w:t xml:space="preserve">Advocate, support and ensure compliance with </w:t>
            </w:r>
            <w:proofErr w:type="spellStart"/>
            <w:r>
              <w:rPr>
                <w:b w:val="0"/>
              </w:rPr>
              <w:t>HealthWISE’s</w:t>
            </w:r>
            <w:proofErr w:type="spellEnd"/>
            <w:r>
              <w:rPr>
                <w:b w:val="0"/>
              </w:rPr>
              <w:t xml:space="preserve"> Work Health and Safety Program by providing positive leadership, direction, resources and support for the WHS program, and encouraging a culture of co-operation, consultation and responsibilities across the HealthWISE community to ensure a safe and healthy workplace. This includes acquiring and keeping up to date with knowledge of WHS matters in relation to the business. </w:t>
            </w:r>
          </w:p>
          <w:p w14:paraId="03E897AB" w14:textId="77777777" w:rsidR="00207838" w:rsidRDefault="003C7167">
            <w:pPr>
              <w:pBdr>
                <w:top w:val="none" w:sz="0" w:space="0" w:color="auto"/>
                <w:left w:val="none" w:sz="0" w:space="0" w:color="auto"/>
                <w:bottom w:val="none" w:sz="0" w:space="0" w:color="auto"/>
                <w:right w:val="none" w:sz="0" w:space="0" w:color="auto"/>
              </w:pBdr>
              <w:shd w:val="clear" w:color="auto" w:fill="auto"/>
              <w:ind w:left="720"/>
            </w:pPr>
            <w:r>
              <w:rPr>
                <w:b w:val="0"/>
              </w:rPr>
              <w:t xml:space="preserve"> </w:t>
            </w:r>
          </w:p>
          <w:p w14:paraId="03E897AC" w14:textId="77777777" w:rsidR="00207838" w:rsidRDefault="003C7167">
            <w:pPr>
              <w:pBdr>
                <w:top w:val="none" w:sz="0" w:space="0" w:color="auto"/>
                <w:left w:val="none" w:sz="0" w:space="0" w:color="auto"/>
                <w:bottom w:val="none" w:sz="0" w:space="0" w:color="auto"/>
                <w:right w:val="none" w:sz="0" w:space="0" w:color="auto"/>
              </w:pBdr>
              <w:shd w:val="clear" w:color="auto" w:fill="auto"/>
              <w:ind w:left="360"/>
            </w:pPr>
            <w:r>
              <w:rPr>
                <w:b w:val="0"/>
              </w:rPr>
              <w:t xml:space="preserve"> </w:t>
            </w:r>
          </w:p>
        </w:tc>
      </w:tr>
    </w:tbl>
    <w:p w14:paraId="03E897AE"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jc w:val="both"/>
      </w:pPr>
      <w:r>
        <w:rPr>
          <w:b w:val="0"/>
        </w:rPr>
        <w:t xml:space="preserve"> </w:t>
      </w:r>
    </w:p>
    <w:tbl>
      <w:tblPr>
        <w:tblStyle w:val="TableGrid"/>
        <w:tblW w:w="10700" w:type="dxa"/>
        <w:tblInd w:w="7" w:type="dxa"/>
        <w:tblCellMar>
          <w:top w:w="17" w:type="dxa"/>
          <w:left w:w="106" w:type="dxa"/>
          <w:right w:w="109" w:type="dxa"/>
        </w:tblCellMar>
        <w:tblLook w:val="04A0" w:firstRow="1" w:lastRow="0" w:firstColumn="1" w:lastColumn="0" w:noHBand="0" w:noVBand="1"/>
      </w:tblPr>
      <w:tblGrid>
        <w:gridCol w:w="6770"/>
        <w:gridCol w:w="3930"/>
      </w:tblGrid>
      <w:tr w:rsidR="00207838" w14:paraId="03E897B1" w14:textId="77777777">
        <w:trPr>
          <w:trHeight w:val="677"/>
        </w:trPr>
        <w:tc>
          <w:tcPr>
            <w:tcW w:w="6770" w:type="dxa"/>
            <w:tcBorders>
              <w:top w:val="nil"/>
              <w:left w:val="single" w:sz="4" w:space="0" w:color="C1C2C2"/>
              <w:bottom w:val="single" w:sz="4" w:space="0" w:color="C1C2C2"/>
              <w:right w:val="nil"/>
            </w:tcBorders>
            <w:shd w:val="clear" w:color="auto" w:fill="DADADB"/>
          </w:tcPr>
          <w:p w14:paraId="03E897AF"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pPr>
            <w:r>
              <w:t>ROLE CRITERIA</w:t>
            </w:r>
            <w:r>
              <w:rPr>
                <w:b w:val="0"/>
              </w:rPr>
              <w:t xml:space="preserve"> </w:t>
            </w:r>
          </w:p>
        </w:tc>
        <w:tc>
          <w:tcPr>
            <w:tcW w:w="3930" w:type="dxa"/>
            <w:tcBorders>
              <w:top w:val="nil"/>
              <w:left w:val="nil"/>
              <w:bottom w:val="single" w:sz="4" w:space="0" w:color="C1C2C2"/>
              <w:right w:val="single" w:sz="4" w:space="0" w:color="C1C2C2"/>
            </w:tcBorders>
            <w:shd w:val="clear" w:color="auto" w:fill="DADADB"/>
          </w:tcPr>
          <w:p w14:paraId="03E897B0" w14:textId="77777777" w:rsidR="00207838" w:rsidRDefault="00207838">
            <w:pPr>
              <w:spacing w:after="160"/>
              <w:ind w:left="0"/>
            </w:pPr>
          </w:p>
        </w:tc>
      </w:tr>
      <w:tr w:rsidR="00207838" w14:paraId="03E897B4" w14:textId="77777777">
        <w:trPr>
          <w:trHeight w:val="678"/>
        </w:trPr>
        <w:tc>
          <w:tcPr>
            <w:tcW w:w="6770" w:type="dxa"/>
            <w:tcBorders>
              <w:top w:val="single" w:sz="4" w:space="0" w:color="C1C2C2"/>
              <w:left w:val="single" w:sz="4" w:space="0" w:color="C1C2C2"/>
              <w:bottom w:val="single" w:sz="4" w:space="0" w:color="C1C2C2"/>
              <w:right w:val="single" w:sz="4" w:space="0" w:color="C1C2C2"/>
            </w:tcBorders>
            <w:shd w:val="clear" w:color="auto" w:fill="DADADB"/>
          </w:tcPr>
          <w:p w14:paraId="03E897B2"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pPr>
            <w:r>
              <w:t xml:space="preserve">ESSENTIAL </w:t>
            </w:r>
          </w:p>
        </w:tc>
        <w:tc>
          <w:tcPr>
            <w:tcW w:w="3930" w:type="dxa"/>
            <w:tcBorders>
              <w:top w:val="single" w:sz="4" w:space="0" w:color="C1C2C2"/>
              <w:left w:val="single" w:sz="4" w:space="0" w:color="C1C2C2"/>
              <w:bottom w:val="single" w:sz="4" w:space="0" w:color="C1C2C2"/>
              <w:right w:val="single" w:sz="4" w:space="0" w:color="C1C2C2"/>
            </w:tcBorders>
            <w:shd w:val="clear" w:color="auto" w:fill="DADADB"/>
          </w:tcPr>
          <w:p w14:paraId="03E897B3" w14:textId="77777777" w:rsidR="00207838" w:rsidRDefault="003C7167">
            <w:pPr>
              <w:pBdr>
                <w:top w:val="none" w:sz="0" w:space="0" w:color="auto"/>
                <w:left w:val="none" w:sz="0" w:space="0" w:color="auto"/>
                <w:bottom w:val="none" w:sz="0" w:space="0" w:color="auto"/>
                <w:right w:val="none" w:sz="0" w:space="0" w:color="auto"/>
              </w:pBdr>
              <w:shd w:val="clear" w:color="auto" w:fill="auto"/>
              <w:ind w:left="2"/>
            </w:pPr>
            <w:r>
              <w:t xml:space="preserve">DESIRABLE </w:t>
            </w:r>
          </w:p>
        </w:tc>
      </w:tr>
      <w:tr w:rsidR="00207838" w14:paraId="03E897C3" w14:textId="77777777">
        <w:trPr>
          <w:trHeight w:val="10348"/>
        </w:trPr>
        <w:tc>
          <w:tcPr>
            <w:tcW w:w="6770" w:type="dxa"/>
            <w:tcBorders>
              <w:top w:val="single" w:sz="4" w:space="0" w:color="C1C2C2"/>
              <w:left w:val="single" w:sz="4" w:space="0" w:color="C1C2C2"/>
              <w:bottom w:val="single" w:sz="4" w:space="0" w:color="C1C2C2"/>
              <w:right w:val="single" w:sz="4" w:space="0" w:color="C1C2C2"/>
            </w:tcBorders>
          </w:tcPr>
          <w:p w14:paraId="03E897B5" w14:textId="77777777" w:rsidR="00207838" w:rsidRPr="00F161EB" w:rsidRDefault="003C7167" w:rsidP="00F161EB">
            <w:pPr>
              <w:numPr>
                <w:ilvl w:val="0"/>
                <w:numId w:val="3"/>
              </w:numPr>
              <w:pBdr>
                <w:top w:val="none" w:sz="0" w:space="0" w:color="auto"/>
                <w:left w:val="none" w:sz="0" w:space="0" w:color="auto"/>
                <w:bottom w:val="none" w:sz="0" w:space="0" w:color="auto"/>
                <w:right w:val="none" w:sz="0" w:space="0" w:color="auto"/>
              </w:pBdr>
              <w:shd w:val="clear" w:color="auto" w:fill="auto"/>
              <w:spacing w:after="19" w:line="241" w:lineRule="auto"/>
              <w:ind w:hanging="360"/>
            </w:pPr>
            <w:r>
              <w:rPr>
                <w:b w:val="0"/>
              </w:rPr>
              <w:lastRenderedPageBreak/>
              <w:t xml:space="preserve">A relevant qualification in business or a health related discipline </w:t>
            </w:r>
          </w:p>
          <w:p w14:paraId="03E897B6" w14:textId="77777777" w:rsidR="00F161EB" w:rsidRPr="00F161EB" w:rsidRDefault="00F161EB" w:rsidP="00F161EB">
            <w:pPr>
              <w:pStyle w:val="ListParagraph"/>
              <w:numPr>
                <w:ilvl w:val="0"/>
                <w:numId w:val="11"/>
              </w:numPr>
              <w:pBdr>
                <w:top w:val="none" w:sz="0" w:space="0" w:color="auto"/>
                <w:left w:val="none" w:sz="0" w:space="0" w:color="auto"/>
                <w:bottom w:val="none" w:sz="0" w:space="0" w:color="auto"/>
                <w:right w:val="none" w:sz="0" w:space="0" w:color="auto"/>
              </w:pBdr>
              <w:shd w:val="clear" w:color="auto" w:fill="auto"/>
              <w:spacing w:after="120"/>
              <w:rPr>
                <w:b w:val="0"/>
              </w:rPr>
            </w:pPr>
            <w:r>
              <w:rPr>
                <w:b w:val="0"/>
              </w:rPr>
              <w:t>Demonstrated experience with managing a multidisciplinary</w:t>
            </w:r>
            <w:r w:rsidRPr="00F161EB">
              <w:rPr>
                <w:b w:val="0"/>
              </w:rPr>
              <w:t xml:space="preserve"> Aboriginal and Torres Strait </w:t>
            </w:r>
            <w:r>
              <w:rPr>
                <w:b w:val="0"/>
              </w:rPr>
              <w:t>Islander workforce</w:t>
            </w:r>
            <w:r w:rsidR="00C13E69">
              <w:rPr>
                <w:b w:val="0"/>
              </w:rPr>
              <w:t xml:space="preserve"> </w:t>
            </w:r>
          </w:p>
          <w:p w14:paraId="03E897B7" w14:textId="77777777" w:rsidR="00F161EB" w:rsidRPr="00F161EB" w:rsidRDefault="00F161EB" w:rsidP="00F161EB">
            <w:pPr>
              <w:pStyle w:val="ListParagraph"/>
              <w:numPr>
                <w:ilvl w:val="0"/>
                <w:numId w:val="11"/>
              </w:numPr>
              <w:pBdr>
                <w:top w:val="none" w:sz="0" w:space="0" w:color="auto"/>
                <w:left w:val="none" w:sz="0" w:space="0" w:color="auto"/>
                <w:bottom w:val="none" w:sz="0" w:space="0" w:color="auto"/>
                <w:right w:val="none" w:sz="0" w:space="0" w:color="auto"/>
              </w:pBdr>
              <w:shd w:val="clear" w:color="auto" w:fill="auto"/>
              <w:spacing w:after="120"/>
              <w:rPr>
                <w:rFonts w:eastAsia="Leelawadee"/>
                <w:b w:val="0"/>
              </w:rPr>
            </w:pPr>
            <w:r w:rsidRPr="00F161EB">
              <w:rPr>
                <w:b w:val="0"/>
              </w:rPr>
              <w:t>Identifies as Aboriginal and/or Torres Strait Islander or a person of Aboriginal heritage</w:t>
            </w:r>
          </w:p>
          <w:p w14:paraId="03E897B8" w14:textId="77777777" w:rsidR="00207838" w:rsidRDefault="003C7167" w:rsidP="00F161EB">
            <w:pPr>
              <w:numPr>
                <w:ilvl w:val="0"/>
                <w:numId w:val="3"/>
              </w:numPr>
              <w:pBdr>
                <w:top w:val="none" w:sz="0" w:space="0" w:color="auto"/>
                <w:left w:val="none" w:sz="0" w:space="0" w:color="auto"/>
                <w:bottom w:val="none" w:sz="0" w:space="0" w:color="auto"/>
                <w:right w:val="none" w:sz="0" w:space="0" w:color="auto"/>
              </w:pBdr>
              <w:shd w:val="clear" w:color="auto" w:fill="auto"/>
              <w:spacing w:after="23" w:line="239" w:lineRule="auto"/>
              <w:ind w:hanging="360"/>
            </w:pPr>
            <w:r>
              <w:rPr>
                <w:b w:val="0"/>
              </w:rPr>
              <w:t xml:space="preserve">Knowledge and demonstrated experience in program development, implementation, management and evaluation, including budget management skills </w:t>
            </w:r>
          </w:p>
          <w:p w14:paraId="03E897B9" w14:textId="77777777" w:rsidR="00207838" w:rsidRDefault="003C7167" w:rsidP="00F161EB">
            <w:pPr>
              <w:numPr>
                <w:ilvl w:val="0"/>
                <w:numId w:val="3"/>
              </w:numPr>
              <w:pBdr>
                <w:top w:val="none" w:sz="0" w:space="0" w:color="auto"/>
                <w:left w:val="none" w:sz="0" w:space="0" w:color="auto"/>
                <w:bottom w:val="none" w:sz="0" w:space="0" w:color="auto"/>
                <w:right w:val="none" w:sz="0" w:space="0" w:color="auto"/>
              </w:pBdr>
              <w:shd w:val="clear" w:color="auto" w:fill="auto"/>
              <w:spacing w:after="19" w:line="241" w:lineRule="auto"/>
              <w:ind w:hanging="360"/>
            </w:pPr>
            <w:r>
              <w:rPr>
                <w:b w:val="0"/>
              </w:rPr>
              <w:t xml:space="preserve">Demonstrated experience in the ability to supervise and support staff and contractors, including remote management of team members </w:t>
            </w:r>
          </w:p>
          <w:p w14:paraId="03E897BA" w14:textId="77777777" w:rsidR="00207838" w:rsidRDefault="003C7167" w:rsidP="00F161EB">
            <w:pPr>
              <w:numPr>
                <w:ilvl w:val="0"/>
                <w:numId w:val="3"/>
              </w:numPr>
              <w:pBdr>
                <w:top w:val="none" w:sz="0" w:space="0" w:color="auto"/>
                <w:left w:val="none" w:sz="0" w:space="0" w:color="auto"/>
                <w:bottom w:val="none" w:sz="0" w:space="0" w:color="auto"/>
                <w:right w:val="none" w:sz="0" w:space="0" w:color="auto"/>
              </w:pBdr>
              <w:shd w:val="clear" w:color="auto" w:fill="auto"/>
              <w:spacing w:after="19" w:line="241" w:lineRule="auto"/>
              <w:ind w:hanging="360"/>
            </w:pPr>
            <w:r>
              <w:rPr>
                <w:b w:val="0"/>
              </w:rPr>
              <w:t xml:space="preserve">Demonstrated ability to develop networks and partnerships and utilise such partnerships to grow and develop the business </w:t>
            </w:r>
          </w:p>
          <w:p w14:paraId="03E897BB" w14:textId="77777777" w:rsidR="00207838" w:rsidRDefault="003C7167" w:rsidP="00F161EB">
            <w:pPr>
              <w:numPr>
                <w:ilvl w:val="0"/>
                <w:numId w:val="3"/>
              </w:numPr>
              <w:pBdr>
                <w:top w:val="none" w:sz="0" w:space="0" w:color="auto"/>
                <w:left w:val="none" w:sz="0" w:space="0" w:color="auto"/>
                <w:bottom w:val="none" w:sz="0" w:space="0" w:color="auto"/>
                <w:right w:val="none" w:sz="0" w:space="0" w:color="auto"/>
              </w:pBdr>
              <w:shd w:val="clear" w:color="auto" w:fill="auto"/>
              <w:spacing w:after="23" w:line="239" w:lineRule="auto"/>
              <w:ind w:hanging="360"/>
            </w:pPr>
            <w:r>
              <w:rPr>
                <w:b w:val="0"/>
              </w:rPr>
              <w:t>Demonstrated organisation and high level problem</w:t>
            </w:r>
            <w:r w:rsidR="002316C9">
              <w:rPr>
                <w:b w:val="0"/>
              </w:rPr>
              <w:t xml:space="preserve"> </w:t>
            </w:r>
            <w:r>
              <w:rPr>
                <w:b w:val="0"/>
              </w:rPr>
              <w:t xml:space="preserve">solving skills as well as the ability to meet timeframes and manage priorities in order to meet Company targets </w:t>
            </w:r>
          </w:p>
          <w:p w14:paraId="03E897BC" w14:textId="77777777" w:rsidR="00207838" w:rsidRDefault="003C7167" w:rsidP="00F161EB">
            <w:pPr>
              <w:numPr>
                <w:ilvl w:val="0"/>
                <w:numId w:val="3"/>
              </w:numPr>
              <w:pBdr>
                <w:top w:val="none" w:sz="0" w:space="0" w:color="auto"/>
                <w:left w:val="none" w:sz="0" w:space="0" w:color="auto"/>
                <w:bottom w:val="none" w:sz="0" w:space="0" w:color="auto"/>
                <w:right w:val="none" w:sz="0" w:space="0" w:color="auto"/>
              </w:pBdr>
              <w:shd w:val="clear" w:color="auto" w:fill="auto"/>
              <w:spacing w:after="25" w:line="237" w:lineRule="auto"/>
              <w:ind w:hanging="360"/>
            </w:pPr>
            <w:r>
              <w:rPr>
                <w:b w:val="0"/>
              </w:rPr>
              <w:t xml:space="preserve">Demonstrated high level written and oral communication skills, as well as skills in consulting, liaising and negotiating with health professional, community groups and stakeholders across multiple sectors </w:t>
            </w:r>
          </w:p>
          <w:p w14:paraId="03E897BD" w14:textId="77777777" w:rsidR="00207838" w:rsidRDefault="003C7167" w:rsidP="00F161EB">
            <w:pPr>
              <w:numPr>
                <w:ilvl w:val="0"/>
                <w:numId w:val="3"/>
              </w:numPr>
              <w:pBdr>
                <w:top w:val="none" w:sz="0" w:space="0" w:color="auto"/>
                <w:left w:val="none" w:sz="0" w:space="0" w:color="auto"/>
                <w:bottom w:val="none" w:sz="0" w:space="0" w:color="auto"/>
                <w:right w:val="none" w:sz="0" w:space="0" w:color="auto"/>
              </w:pBdr>
              <w:shd w:val="clear" w:color="auto" w:fill="auto"/>
              <w:spacing w:after="23" w:line="239" w:lineRule="auto"/>
              <w:ind w:hanging="360"/>
            </w:pPr>
            <w:r>
              <w:rPr>
                <w:b w:val="0"/>
              </w:rPr>
              <w:t xml:space="preserve">Demonstrated attitude and behaviours that are in keeping with the company’s values (empowerment, equality, client focus, community, passion for excellence, visionary) </w:t>
            </w:r>
          </w:p>
          <w:p w14:paraId="03E897BE" w14:textId="77777777" w:rsidR="00207838" w:rsidRDefault="003C7167" w:rsidP="00F161EB">
            <w:pPr>
              <w:numPr>
                <w:ilvl w:val="0"/>
                <w:numId w:val="3"/>
              </w:numPr>
              <w:pBdr>
                <w:top w:val="none" w:sz="0" w:space="0" w:color="auto"/>
                <w:left w:val="none" w:sz="0" w:space="0" w:color="auto"/>
                <w:bottom w:val="none" w:sz="0" w:space="0" w:color="auto"/>
                <w:right w:val="none" w:sz="0" w:space="0" w:color="auto"/>
              </w:pBdr>
              <w:shd w:val="clear" w:color="auto" w:fill="auto"/>
              <w:spacing w:after="19" w:line="241" w:lineRule="auto"/>
              <w:ind w:hanging="360"/>
            </w:pPr>
            <w:r>
              <w:rPr>
                <w:b w:val="0"/>
              </w:rPr>
              <w:t xml:space="preserve">Demonstrated commitment to the delivery of quality, consistent and continuous health services to local communities </w:t>
            </w:r>
          </w:p>
          <w:p w14:paraId="03E897BF" w14:textId="77777777" w:rsidR="00207838" w:rsidRDefault="003C7167" w:rsidP="00F161EB">
            <w:pPr>
              <w:numPr>
                <w:ilvl w:val="0"/>
                <w:numId w:val="3"/>
              </w:numPr>
              <w:pBdr>
                <w:top w:val="none" w:sz="0" w:space="0" w:color="auto"/>
                <w:left w:val="none" w:sz="0" w:space="0" w:color="auto"/>
                <w:bottom w:val="none" w:sz="0" w:space="0" w:color="auto"/>
                <w:right w:val="none" w:sz="0" w:space="0" w:color="auto"/>
              </w:pBdr>
              <w:shd w:val="clear" w:color="auto" w:fill="auto"/>
              <w:spacing w:after="8" w:line="250" w:lineRule="auto"/>
              <w:ind w:hanging="360"/>
            </w:pPr>
            <w:r>
              <w:rPr>
                <w:b w:val="0"/>
              </w:rPr>
              <w:t xml:space="preserve">Current unrestricted and unencumbered NSW Driver’s Licence  </w:t>
            </w:r>
          </w:p>
          <w:p w14:paraId="03E897C0" w14:textId="77777777" w:rsidR="00207838" w:rsidRDefault="003C7167" w:rsidP="00F161EB">
            <w:pPr>
              <w:numPr>
                <w:ilvl w:val="0"/>
                <w:numId w:val="3"/>
              </w:numPr>
              <w:pBdr>
                <w:top w:val="none" w:sz="0" w:space="0" w:color="auto"/>
                <w:left w:val="none" w:sz="0" w:space="0" w:color="auto"/>
                <w:bottom w:val="none" w:sz="0" w:space="0" w:color="auto"/>
                <w:right w:val="none" w:sz="0" w:space="0" w:color="auto"/>
              </w:pBdr>
              <w:shd w:val="clear" w:color="auto" w:fill="auto"/>
              <w:ind w:hanging="360"/>
            </w:pPr>
            <w:r>
              <w:rPr>
                <w:b w:val="0"/>
              </w:rPr>
              <w:t xml:space="preserve">Willingness to travel and work  after hours  if required </w:t>
            </w:r>
          </w:p>
          <w:p w14:paraId="03E897C1" w14:textId="77777777" w:rsidR="00207838" w:rsidRDefault="003C7167">
            <w:pPr>
              <w:pBdr>
                <w:top w:val="none" w:sz="0" w:space="0" w:color="auto"/>
                <w:left w:val="none" w:sz="0" w:space="0" w:color="auto"/>
                <w:bottom w:val="none" w:sz="0" w:space="0" w:color="auto"/>
                <w:right w:val="none" w:sz="0" w:space="0" w:color="auto"/>
              </w:pBdr>
              <w:shd w:val="clear" w:color="auto" w:fill="auto"/>
              <w:ind w:left="720"/>
            </w:pPr>
            <w:r>
              <w:rPr>
                <w:b w:val="0"/>
              </w:rPr>
              <w:t xml:space="preserve"> </w:t>
            </w:r>
          </w:p>
        </w:tc>
        <w:tc>
          <w:tcPr>
            <w:tcW w:w="3930" w:type="dxa"/>
            <w:tcBorders>
              <w:top w:val="single" w:sz="4" w:space="0" w:color="C1C2C2"/>
              <w:left w:val="single" w:sz="4" w:space="0" w:color="C1C2C2"/>
              <w:bottom w:val="single" w:sz="4" w:space="0" w:color="C1C2C2"/>
              <w:right w:val="single" w:sz="4" w:space="0" w:color="C1C2C2"/>
            </w:tcBorders>
          </w:tcPr>
          <w:p w14:paraId="03E897C2" w14:textId="77777777" w:rsidR="00207838" w:rsidRDefault="003C7167">
            <w:pPr>
              <w:pBdr>
                <w:top w:val="none" w:sz="0" w:space="0" w:color="auto"/>
                <w:left w:val="none" w:sz="0" w:space="0" w:color="auto"/>
                <w:bottom w:val="none" w:sz="0" w:space="0" w:color="auto"/>
                <w:right w:val="none" w:sz="0" w:space="0" w:color="auto"/>
              </w:pBdr>
              <w:shd w:val="clear" w:color="auto" w:fill="auto"/>
              <w:ind w:left="722" w:right="140" w:hanging="360"/>
              <w:jc w:val="both"/>
            </w:pPr>
            <w:r>
              <w:rPr>
                <w:rFonts w:ascii="Segoe UI Symbol" w:eastAsia="Segoe UI Symbol" w:hAnsi="Segoe UI Symbol" w:cs="Segoe UI Symbol"/>
                <w:b w:val="0"/>
              </w:rPr>
              <w:t>•</w:t>
            </w:r>
            <w:r>
              <w:rPr>
                <w:rFonts w:ascii="Arial" w:eastAsia="Arial" w:hAnsi="Arial" w:cs="Arial"/>
                <w:b w:val="0"/>
              </w:rPr>
              <w:t xml:space="preserve"> </w:t>
            </w:r>
            <w:r>
              <w:rPr>
                <w:b w:val="0"/>
              </w:rPr>
              <w:t xml:space="preserve">Demonstrated understanding of primary health care service delivery in rural and remote areas </w:t>
            </w:r>
          </w:p>
        </w:tc>
      </w:tr>
    </w:tbl>
    <w:p w14:paraId="03E897C4"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87"/>
        <w:ind w:left="0"/>
        <w:jc w:val="both"/>
      </w:pPr>
      <w:r>
        <w:rPr>
          <w:b w:val="0"/>
        </w:rPr>
        <w:t xml:space="preserve"> </w:t>
      </w:r>
    </w:p>
    <w:p w14:paraId="03E897C5"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85"/>
        <w:ind w:left="0"/>
        <w:jc w:val="both"/>
      </w:pPr>
      <w:r>
        <w:rPr>
          <w:b w:val="0"/>
        </w:rPr>
        <w:t xml:space="preserve"> </w:t>
      </w:r>
    </w:p>
    <w:p w14:paraId="03E897C6"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87"/>
        <w:ind w:left="0"/>
        <w:jc w:val="both"/>
      </w:pPr>
      <w:r>
        <w:rPr>
          <w:b w:val="0"/>
        </w:rPr>
        <w:lastRenderedPageBreak/>
        <w:t xml:space="preserve"> </w:t>
      </w:r>
    </w:p>
    <w:p w14:paraId="03E897C7" w14:textId="77777777" w:rsidR="00207838" w:rsidRDefault="003C7167">
      <w:pPr>
        <w:pBdr>
          <w:top w:val="none" w:sz="0" w:space="0" w:color="auto"/>
          <w:left w:val="none" w:sz="0" w:space="0" w:color="auto"/>
          <w:bottom w:val="none" w:sz="0" w:space="0" w:color="auto"/>
          <w:right w:val="none" w:sz="0" w:space="0" w:color="auto"/>
        </w:pBdr>
        <w:shd w:val="clear" w:color="auto" w:fill="auto"/>
        <w:ind w:left="0"/>
        <w:jc w:val="both"/>
      </w:pPr>
      <w:r>
        <w:rPr>
          <w:b w:val="0"/>
        </w:rPr>
        <w:t xml:space="preserve"> </w:t>
      </w:r>
    </w:p>
    <w:p w14:paraId="03E897C8" w14:textId="77777777" w:rsidR="00207838" w:rsidRDefault="00207838">
      <w:pPr>
        <w:sectPr w:rsidR="00207838">
          <w:headerReference w:type="even" r:id="rId10"/>
          <w:headerReference w:type="default" r:id="rId11"/>
          <w:footerReference w:type="even" r:id="rId12"/>
          <w:footerReference w:type="default" r:id="rId13"/>
          <w:headerReference w:type="first" r:id="rId14"/>
          <w:footerReference w:type="first" r:id="rId15"/>
          <w:pgSz w:w="11906" w:h="16838"/>
          <w:pgMar w:top="2252" w:right="8534" w:bottom="1248" w:left="708" w:header="720" w:footer="700" w:gutter="0"/>
          <w:cols w:space="720"/>
          <w:titlePg/>
        </w:sectPr>
      </w:pPr>
    </w:p>
    <w:p w14:paraId="03E897C9"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87"/>
        <w:ind w:left="-732"/>
        <w:jc w:val="both"/>
      </w:pPr>
      <w:r>
        <w:rPr>
          <w:b w:val="0"/>
        </w:rPr>
        <w:lastRenderedPageBreak/>
        <w:t xml:space="preserve"> </w:t>
      </w:r>
    </w:p>
    <w:p w14:paraId="03E897CA" w14:textId="77777777" w:rsidR="00207838" w:rsidRDefault="003C7167">
      <w:pPr>
        <w:pBdr>
          <w:top w:val="none" w:sz="0" w:space="0" w:color="auto"/>
          <w:left w:val="none" w:sz="0" w:space="0" w:color="auto"/>
          <w:bottom w:val="none" w:sz="0" w:space="0" w:color="auto"/>
          <w:right w:val="none" w:sz="0" w:space="0" w:color="auto"/>
        </w:pBdr>
        <w:shd w:val="clear" w:color="auto" w:fill="auto"/>
        <w:ind w:left="-732"/>
        <w:jc w:val="both"/>
      </w:pPr>
      <w:r>
        <w:rPr>
          <w:b w:val="0"/>
        </w:rPr>
        <w:t xml:space="preserve"> </w:t>
      </w:r>
    </w:p>
    <w:sectPr w:rsidR="0020783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2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ED01" w14:textId="77777777" w:rsidR="00E840C0" w:rsidRDefault="00E840C0">
      <w:pPr>
        <w:spacing w:line="240" w:lineRule="auto"/>
      </w:pPr>
      <w:r>
        <w:separator/>
      </w:r>
    </w:p>
  </w:endnote>
  <w:endnote w:type="continuationSeparator" w:id="0">
    <w:p w14:paraId="52A7F6FE" w14:textId="77777777" w:rsidR="00E840C0" w:rsidRDefault="00E84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97D1" w14:textId="77777777" w:rsidR="00207838" w:rsidRDefault="003C7167">
    <w:pPr>
      <w:pBdr>
        <w:top w:val="none" w:sz="0" w:space="0" w:color="auto"/>
        <w:left w:val="none" w:sz="0" w:space="0" w:color="auto"/>
        <w:bottom w:val="none" w:sz="0" w:space="0" w:color="auto"/>
        <w:right w:val="none" w:sz="0" w:space="0" w:color="auto"/>
      </w:pBdr>
      <w:shd w:val="clear" w:color="auto" w:fill="auto"/>
      <w:tabs>
        <w:tab w:val="right" w:pos="5683"/>
      </w:tabs>
      <w:ind w:left="0" w:right="-3018"/>
    </w:pPr>
    <w:r>
      <w:rPr>
        <w:rFonts w:ascii="Arial" w:eastAsia="Arial" w:hAnsi="Arial" w:cs="Arial"/>
        <w:b w:val="0"/>
        <w:sz w:val="18"/>
      </w:rPr>
      <w:t xml:space="preserve"> </w:t>
    </w:r>
    <w:r>
      <w:rPr>
        <w:rFonts w:ascii="Arial" w:eastAsia="Arial" w:hAnsi="Arial" w:cs="Arial"/>
        <w:b w:val="0"/>
        <w:sz w:val="18"/>
      </w:rPr>
      <w:tab/>
      <w:t xml:space="preserve">Page </w:t>
    </w:r>
    <w:r>
      <w:rPr>
        <w:rFonts w:ascii="Arial" w:eastAsia="Arial" w:hAnsi="Arial" w:cs="Arial"/>
        <w:b w:val="0"/>
        <w:sz w:val="18"/>
      </w:rPr>
      <w:fldChar w:fldCharType="begin"/>
    </w:r>
    <w:r>
      <w:rPr>
        <w:rFonts w:ascii="Arial" w:eastAsia="Arial" w:hAnsi="Arial" w:cs="Arial"/>
        <w:b w:val="0"/>
        <w:sz w:val="18"/>
      </w:rPr>
      <w:instrText xml:space="preserve"> PAGE   \* MERGEFORMAT </w:instrText>
    </w:r>
    <w:r>
      <w:rPr>
        <w:rFonts w:ascii="Arial" w:eastAsia="Arial" w:hAnsi="Arial" w:cs="Arial"/>
        <w:b w:val="0"/>
        <w:sz w:val="18"/>
      </w:rPr>
      <w:fldChar w:fldCharType="separate"/>
    </w:r>
    <w:r>
      <w:rPr>
        <w:rFonts w:ascii="Arial" w:eastAsia="Arial" w:hAnsi="Arial" w:cs="Arial"/>
        <w:b w:val="0"/>
        <w:sz w:val="18"/>
      </w:rPr>
      <w:t>1</w:t>
    </w:r>
    <w:r>
      <w:rPr>
        <w:rFonts w:ascii="Arial" w:eastAsia="Arial" w:hAnsi="Arial" w:cs="Arial"/>
        <w:b w:val="0"/>
        <w:sz w:val="18"/>
      </w:rPr>
      <w:fldChar w:fldCharType="end"/>
    </w:r>
    <w:r>
      <w:rPr>
        <w:rFonts w:ascii="Arial" w:eastAsia="Arial" w:hAnsi="Arial" w:cs="Arial"/>
        <w:b w:val="0"/>
        <w:sz w:val="18"/>
      </w:rPr>
      <w:t xml:space="preserve"> of </w:t>
    </w:r>
    <w:r>
      <w:rPr>
        <w:rFonts w:ascii="Arial" w:eastAsia="Arial" w:hAnsi="Arial" w:cs="Arial"/>
        <w:b w:val="0"/>
        <w:sz w:val="18"/>
      </w:rPr>
      <w:fldChar w:fldCharType="begin"/>
    </w:r>
    <w:r>
      <w:rPr>
        <w:rFonts w:ascii="Arial" w:eastAsia="Arial" w:hAnsi="Arial" w:cs="Arial"/>
        <w:b w:val="0"/>
        <w:sz w:val="18"/>
      </w:rPr>
      <w:instrText xml:space="preserve"> NUMPAGES   \* MERGEFORMAT </w:instrText>
    </w:r>
    <w:r>
      <w:rPr>
        <w:rFonts w:ascii="Arial" w:eastAsia="Arial" w:hAnsi="Arial" w:cs="Arial"/>
        <w:b w:val="0"/>
        <w:sz w:val="18"/>
      </w:rPr>
      <w:fldChar w:fldCharType="separate"/>
    </w:r>
    <w:r>
      <w:rPr>
        <w:rFonts w:ascii="Arial" w:eastAsia="Arial" w:hAnsi="Arial" w:cs="Arial"/>
        <w:b w:val="0"/>
        <w:sz w:val="18"/>
      </w:rPr>
      <w:t>5</w:t>
    </w:r>
    <w:r>
      <w:rPr>
        <w:rFonts w:ascii="Arial" w:eastAsia="Arial" w:hAnsi="Arial" w:cs="Arial"/>
        <w:b w:val="0"/>
        <w:sz w:val="18"/>
      </w:rPr>
      <w:fldChar w:fldCharType="end"/>
    </w:r>
    <w:r>
      <w:rPr>
        <w:rFonts w:ascii="Arial" w:eastAsia="Arial" w:hAnsi="Arial" w:cs="Arial"/>
        <w:b w:val="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97D2" w14:textId="77777777" w:rsidR="00207838" w:rsidRDefault="003C7167">
    <w:pPr>
      <w:pBdr>
        <w:top w:val="none" w:sz="0" w:space="0" w:color="auto"/>
        <w:left w:val="none" w:sz="0" w:space="0" w:color="auto"/>
        <w:bottom w:val="none" w:sz="0" w:space="0" w:color="auto"/>
        <w:right w:val="none" w:sz="0" w:space="0" w:color="auto"/>
      </w:pBdr>
      <w:shd w:val="clear" w:color="auto" w:fill="auto"/>
      <w:tabs>
        <w:tab w:val="right" w:pos="5683"/>
      </w:tabs>
      <w:ind w:left="0" w:right="-3018"/>
    </w:pPr>
    <w:r>
      <w:rPr>
        <w:rFonts w:ascii="Arial" w:eastAsia="Arial" w:hAnsi="Arial" w:cs="Arial"/>
        <w:b w:val="0"/>
        <w:sz w:val="18"/>
      </w:rPr>
      <w:t xml:space="preserve"> </w:t>
    </w:r>
    <w:r>
      <w:rPr>
        <w:rFonts w:ascii="Arial" w:eastAsia="Arial" w:hAnsi="Arial" w:cs="Arial"/>
        <w:b w:val="0"/>
        <w:sz w:val="18"/>
      </w:rPr>
      <w:tab/>
      <w:t xml:space="preserve">Page </w:t>
    </w:r>
    <w:r>
      <w:rPr>
        <w:rFonts w:ascii="Arial" w:eastAsia="Arial" w:hAnsi="Arial" w:cs="Arial"/>
        <w:b w:val="0"/>
        <w:sz w:val="18"/>
      </w:rPr>
      <w:fldChar w:fldCharType="begin"/>
    </w:r>
    <w:r>
      <w:rPr>
        <w:rFonts w:ascii="Arial" w:eastAsia="Arial" w:hAnsi="Arial" w:cs="Arial"/>
        <w:b w:val="0"/>
        <w:sz w:val="18"/>
      </w:rPr>
      <w:instrText xml:space="preserve"> PAGE   \* MERGEFORMAT </w:instrText>
    </w:r>
    <w:r>
      <w:rPr>
        <w:rFonts w:ascii="Arial" w:eastAsia="Arial" w:hAnsi="Arial" w:cs="Arial"/>
        <w:b w:val="0"/>
        <w:sz w:val="18"/>
      </w:rPr>
      <w:fldChar w:fldCharType="separate"/>
    </w:r>
    <w:r w:rsidR="00635A98">
      <w:rPr>
        <w:rFonts w:ascii="Arial" w:eastAsia="Arial" w:hAnsi="Arial" w:cs="Arial"/>
        <w:b w:val="0"/>
        <w:noProof/>
        <w:sz w:val="18"/>
      </w:rPr>
      <w:t>2</w:t>
    </w:r>
    <w:r>
      <w:rPr>
        <w:rFonts w:ascii="Arial" w:eastAsia="Arial" w:hAnsi="Arial" w:cs="Arial"/>
        <w:b w:val="0"/>
        <w:sz w:val="18"/>
      </w:rPr>
      <w:fldChar w:fldCharType="end"/>
    </w:r>
    <w:r>
      <w:rPr>
        <w:rFonts w:ascii="Arial" w:eastAsia="Arial" w:hAnsi="Arial" w:cs="Arial"/>
        <w:b w:val="0"/>
        <w:sz w:val="18"/>
      </w:rPr>
      <w:t xml:space="preserve"> of </w:t>
    </w:r>
    <w:r>
      <w:rPr>
        <w:rFonts w:ascii="Arial" w:eastAsia="Arial" w:hAnsi="Arial" w:cs="Arial"/>
        <w:b w:val="0"/>
        <w:sz w:val="18"/>
      </w:rPr>
      <w:fldChar w:fldCharType="begin"/>
    </w:r>
    <w:r>
      <w:rPr>
        <w:rFonts w:ascii="Arial" w:eastAsia="Arial" w:hAnsi="Arial" w:cs="Arial"/>
        <w:b w:val="0"/>
        <w:sz w:val="18"/>
      </w:rPr>
      <w:instrText xml:space="preserve"> NUMPAGES   \* MERGEFORMAT </w:instrText>
    </w:r>
    <w:r>
      <w:rPr>
        <w:rFonts w:ascii="Arial" w:eastAsia="Arial" w:hAnsi="Arial" w:cs="Arial"/>
        <w:b w:val="0"/>
        <w:sz w:val="18"/>
      </w:rPr>
      <w:fldChar w:fldCharType="separate"/>
    </w:r>
    <w:r w:rsidR="00635A98">
      <w:rPr>
        <w:rFonts w:ascii="Arial" w:eastAsia="Arial" w:hAnsi="Arial" w:cs="Arial"/>
        <w:b w:val="0"/>
        <w:noProof/>
        <w:sz w:val="18"/>
      </w:rPr>
      <w:t>9</w:t>
    </w:r>
    <w:r>
      <w:rPr>
        <w:rFonts w:ascii="Arial" w:eastAsia="Arial" w:hAnsi="Arial" w:cs="Arial"/>
        <w:b w:val="0"/>
        <w:sz w:val="18"/>
      </w:rPr>
      <w:fldChar w:fldCharType="end"/>
    </w:r>
    <w:r>
      <w:rPr>
        <w:rFonts w:ascii="Arial" w:eastAsia="Arial" w:hAnsi="Arial" w:cs="Arial"/>
        <w:b w:val="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97D4" w14:textId="77777777" w:rsidR="00207838" w:rsidRDefault="003C7167">
    <w:pPr>
      <w:pBdr>
        <w:top w:val="none" w:sz="0" w:space="0" w:color="auto"/>
        <w:left w:val="none" w:sz="0" w:space="0" w:color="auto"/>
        <w:bottom w:val="none" w:sz="0" w:space="0" w:color="auto"/>
        <w:right w:val="none" w:sz="0" w:space="0" w:color="auto"/>
      </w:pBdr>
      <w:shd w:val="clear" w:color="auto" w:fill="auto"/>
      <w:tabs>
        <w:tab w:val="right" w:pos="5683"/>
      </w:tabs>
      <w:ind w:left="0" w:right="-3018"/>
    </w:pPr>
    <w:r>
      <w:rPr>
        <w:rFonts w:ascii="Arial" w:eastAsia="Arial" w:hAnsi="Arial" w:cs="Arial"/>
        <w:b w:val="0"/>
        <w:sz w:val="18"/>
      </w:rPr>
      <w:t xml:space="preserve"> </w:t>
    </w:r>
    <w:r>
      <w:rPr>
        <w:rFonts w:ascii="Arial" w:eastAsia="Arial" w:hAnsi="Arial" w:cs="Arial"/>
        <w:b w:val="0"/>
        <w:sz w:val="18"/>
      </w:rPr>
      <w:tab/>
      <w:t xml:space="preserve">Page </w:t>
    </w:r>
    <w:r>
      <w:rPr>
        <w:rFonts w:ascii="Arial" w:eastAsia="Arial" w:hAnsi="Arial" w:cs="Arial"/>
        <w:b w:val="0"/>
        <w:sz w:val="18"/>
      </w:rPr>
      <w:fldChar w:fldCharType="begin"/>
    </w:r>
    <w:r>
      <w:rPr>
        <w:rFonts w:ascii="Arial" w:eastAsia="Arial" w:hAnsi="Arial" w:cs="Arial"/>
        <w:b w:val="0"/>
        <w:sz w:val="18"/>
      </w:rPr>
      <w:instrText xml:space="preserve"> PAGE   \* MERGEFORMAT </w:instrText>
    </w:r>
    <w:r>
      <w:rPr>
        <w:rFonts w:ascii="Arial" w:eastAsia="Arial" w:hAnsi="Arial" w:cs="Arial"/>
        <w:b w:val="0"/>
        <w:sz w:val="18"/>
      </w:rPr>
      <w:fldChar w:fldCharType="separate"/>
    </w:r>
    <w:r w:rsidR="004A1A12">
      <w:rPr>
        <w:rFonts w:ascii="Arial" w:eastAsia="Arial" w:hAnsi="Arial" w:cs="Arial"/>
        <w:b w:val="0"/>
        <w:noProof/>
        <w:sz w:val="18"/>
      </w:rPr>
      <w:t>1</w:t>
    </w:r>
    <w:r>
      <w:rPr>
        <w:rFonts w:ascii="Arial" w:eastAsia="Arial" w:hAnsi="Arial" w:cs="Arial"/>
        <w:b w:val="0"/>
        <w:sz w:val="18"/>
      </w:rPr>
      <w:fldChar w:fldCharType="end"/>
    </w:r>
    <w:r>
      <w:rPr>
        <w:rFonts w:ascii="Arial" w:eastAsia="Arial" w:hAnsi="Arial" w:cs="Arial"/>
        <w:b w:val="0"/>
        <w:sz w:val="18"/>
      </w:rPr>
      <w:t xml:space="preserve"> of </w:t>
    </w:r>
    <w:r>
      <w:rPr>
        <w:rFonts w:ascii="Arial" w:eastAsia="Arial" w:hAnsi="Arial" w:cs="Arial"/>
        <w:b w:val="0"/>
        <w:sz w:val="18"/>
      </w:rPr>
      <w:fldChar w:fldCharType="begin"/>
    </w:r>
    <w:r>
      <w:rPr>
        <w:rFonts w:ascii="Arial" w:eastAsia="Arial" w:hAnsi="Arial" w:cs="Arial"/>
        <w:b w:val="0"/>
        <w:sz w:val="18"/>
      </w:rPr>
      <w:instrText xml:space="preserve"> NUMPAGES   \* MERGEFORMAT </w:instrText>
    </w:r>
    <w:r>
      <w:rPr>
        <w:rFonts w:ascii="Arial" w:eastAsia="Arial" w:hAnsi="Arial" w:cs="Arial"/>
        <w:b w:val="0"/>
        <w:sz w:val="18"/>
      </w:rPr>
      <w:fldChar w:fldCharType="separate"/>
    </w:r>
    <w:r w:rsidR="004A1A12">
      <w:rPr>
        <w:rFonts w:ascii="Arial" w:eastAsia="Arial" w:hAnsi="Arial" w:cs="Arial"/>
        <w:b w:val="0"/>
        <w:noProof/>
        <w:sz w:val="18"/>
      </w:rPr>
      <w:t>9</w:t>
    </w:r>
    <w:r>
      <w:rPr>
        <w:rFonts w:ascii="Arial" w:eastAsia="Arial" w:hAnsi="Arial" w:cs="Arial"/>
        <w:b w:val="0"/>
        <w:sz w:val="18"/>
      </w:rPr>
      <w:fldChar w:fldCharType="end"/>
    </w:r>
    <w:r>
      <w:rPr>
        <w:rFonts w:ascii="Arial" w:eastAsia="Arial" w:hAnsi="Arial" w:cs="Arial"/>
        <w:b w:val="0"/>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97D7" w14:textId="77777777" w:rsidR="00207838" w:rsidRDefault="003C7167">
    <w:pPr>
      <w:pBdr>
        <w:top w:val="none" w:sz="0" w:space="0" w:color="auto"/>
        <w:left w:val="none" w:sz="0" w:space="0" w:color="auto"/>
        <w:bottom w:val="none" w:sz="0" w:space="0" w:color="auto"/>
        <w:right w:val="none" w:sz="0" w:space="0" w:color="auto"/>
      </w:pBdr>
      <w:shd w:val="clear" w:color="auto" w:fill="auto"/>
      <w:tabs>
        <w:tab w:val="center" w:pos="4489"/>
      </w:tabs>
      <w:ind w:left="-732"/>
    </w:pPr>
    <w:r>
      <w:rPr>
        <w:rFonts w:ascii="Arial" w:eastAsia="Arial" w:hAnsi="Arial" w:cs="Arial"/>
        <w:b w:val="0"/>
        <w:sz w:val="18"/>
      </w:rPr>
      <w:t xml:space="preserve"> </w:t>
    </w:r>
    <w:r>
      <w:rPr>
        <w:rFonts w:ascii="Arial" w:eastAsia="Arial" w:hAnsi="Arial" w:cs="Arial"/>
        <w:b w:val="0"/>
        <w:sz w:val="18"/>
      </w:rPr>
      <w:tab/>
      <w:t xml:space="preserve">Page </w:t>
    </w:r>
    <w:r>
      <w:rPr>
        <w:rFonts w:ascii="Arial" w:eastAsia="Arial" w:hAnsi="Arial" w:cs="Arial"/>
        <w:b w:val="0"/>
        <w:sz w:val="18"/>
      </w:rPr>
      <w:fldChar w:fldCharType="begin"/>
    </w:r>
    <w:r>
      <w:rPr>
        <w:rFonts w:ascii="Arial" w:eastAsia="Arial" w:hAnsi="Arial" w:cs="Arial"/>
        <w:b w:val="0"/>
        <w:sz w:val="18"/>
      </w:rPr>
      <w:instrText xml:space="preserve"> PAGE   \* MERGEFORMAT </w:instrText>
    </w:r>
    <w:r>
      <w:rPr>
        <w:rFonts w:ascii="Arial" w:eastAsia="Arial" w:hAnsi="Arial" w:cs="Arial"/>
        <w:b w:val="0"/>
        <w:sz w:val="18"/>
      </w:rPr>
      <w:fldChar w:fldCharType="separate"/>
    </w:r>
    <w:r>
      <w:rPr>
        <w:rFonts w:ascii="Arial" w:eastAsia="Arial" w:hAnsi="Arial" w:cs="Arial"/>
        <w:b w:val="0"/>
        <w:sz w:val="18"/>
      </w:rPr>
      <w:t>1</w:t>
    </w:r>
    <w:r>
      <w:rPr>
        <w:rFonts w:ascii="Arial" w:eastAsia="Arial" w:hAnsi="Arial" w:cs="Arial"/>
        <w:b w:val="0"/>
        <w:sz w:val="18"/>
      </w:rPr>
      <w:fldChar w:fldCharType="end"/>
    </w:r>
    <w:r>
      <w:rPr>
        <w:rFonts w:ascii="Arial" w:eastAsia="Arial" w:hAnsi="Arial" w:cs="Arial"/>
        <w:b w:val="0"/>
        <w:sz w:val="18"/>
      </w:rPr>
      <w:t xml:space="preserve"> of </w:t>
    </w:r>
    <w:r>
      <w:rPr>
        <w:rFonts w:ascii="Arial" w:eastAsia="Arial" w:hAnsi="Arial" w:cs="Arial"/>
        <w:b w:val="0"/>
        <w:sz w:val="18"/>
      </w:rPr>
      <w:fldChar w:fldCharType="begin"/>
    </w:r>
    <w:r>
      <w:rPr>
        <w:rFonts w:ascii="Arial" w:eastAsia="Arial" w:hAnsi="Arial" w:cs="Arial"/>
        <w:b w:val="0"/>
        <w:sz w:val="18"/>
      </w:rPr>
      <w:instrText xml:space="preserve"> NUMPAGES   \* MERGEFORMAT </w:instrText>
    </w:r>
    <w:r>
      <w:rPr>
        <w:rFonts w:ascii="Arial" w:eastAsia="Arial" w:hAnsi="Arial" w:cs="Arial"/>
        <w:b w:val="0"/>
        <w:sz w:val="18"/>
      </w:rPr>
      <w:fldChar w:fldCharType="separate"/>
    </w:r>
    <w:r>
      <w:rPr>
        <w:rFonts w:ascii="Arial" w:eastAsia="Arial" w:hAnsi="Arial" w:cs="Arial"/>
        <w:b w:val="0"/>
        <w:sz w:val="18"/>
      </w:rPr>
      <w:t>5</w:t>
    </w:r>
    <w:r>
      <w:rPr>
        <w:rFonts w:ascii="Arial" w:eastAsia="Arial" w:hAnsi="Arial" w:cs="Arial"/>
        <w:b w:val="0"/>
        <w:sz w:val="18"/>
      </w:rPr>
      <w:fldChar w:fldCharType="end"/>
    </w:r>
    <w:r>
      <w:rPr>
        <w:rFonts w:ascii="Arial" w:eastAsia="Arial" w:hAnsi="Arial" w:cs="Arial"/>
        <w:b w:val="0"/>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97D8" w14:textId="77777777" w:rsidR="00207838" w:rsidRDefault="003C7167">
    <w:pPr>
      <w:pBdr>
        <w:top w:val="none" w:sz="0" w:space="0" w:color="auto"/>
        <w:left w:val="none" w:sz="0" w:space="0" w:color="auto"/>
        <w:bottom w:val="none" w:sz="0" w:space="0" w:color="auto"/>
        <w:right w:val="none" w:sz="0" w:space="0" w:color="auto"/>
      </w:pBdr>
      <w:shd w:val="clear" w:color="auto" w:fill="auto"/>
      <w:tabs>
        <w:tab w:val="center" w:pos="4489"/>
      </w:tabs>
      <w:ind w:left="-732"/>
    </w:pPr>
    <w:r>
      <w:rPr>
        <w:rFonts w:ascii="Arial" w:eastAsia="Arial" w:hAnsi="Arial" w:cs="Arial"/>
        <w:b w:val="0"/>
        <w:sz w:val="18"/>
      </w:rPr>
      <w:t xml:space="preserve"> </w:t>
    </w:r>
    <w:r>
      <w:rPr>
        <w:rFonts w:ascii="Arial" w:eastAsia="Arial" w:hAnsi="Arial" w:cs="Arial"/>
        <w:b w:val="0"/>
        <w:sz w:val="18"/>
      </w:rPr>
      <w:tab/>
      <w:t xml:space="preserve">Page </w:t>
    </w:r>
    <w:r>
      <w:rPr>
        <w:rFonts w:ascii="Arial" w:eastAsia="Arial" w:hAnsi="Arial" w:cs="Arial"/>
        <w:b w:val="0"/>
        <w:sz w:val="18"/>
      </w:rPr>
      <w:fldChar w:fldCharType="begin"/>
    </w:r>
    <w:r>
      <w:rPr>
        <w:rFonts w:ascii="Arial" w:eastAsia="Arial" w:hAnsi="Arial" w:cs="Arial"/>
        <w:b w:val="0"/>
        <w:sz w:val="18"/>
      </w:rPr>
      <w:instrText xml:space="preserve"> PAGE   \* MERGEFORMAT </w:instrText>
    </w:r>
    <w:r>
      <w:rPr>
        <w:rFonts w:ascii="Arial" w:eastAsia="Arial" w:hAnsi="Arial" w:cs="Arial"/>
        <w:b w:val="0"/>
        <w:sz w:val="18"/>
      </w:rPr>
      <w:fldChar w:fldCharType="separate"/>
    </w:r>
    <w:r w:rsidR="00C13E69">
      <w:rPr>
        <w:rFonts w:ascii="Arial" w:eastAsia="Arial" w:hAnsi="Arial" w:cs="Arial"/>
        <w:b w:val="0"/>
        <w:noProof/>
        <w:sz w:val="18"/>
      </w:rPr>
      <w:t>9</w:t>
    </w:r>
    <w:r>
      <w:rPr>
        <w:rFonts w:ascii="Arial" w:eastAsia="Arial" w:hAnsi="Arial" w:cs="Arial"/>
        <w:b w:val="0"/>
        <w:sz w:val="18"/>
      </w:rPr>
      <w:fldChar w:fldCharType="end"/>
    </w:r>
    <w:r>
      <w:rPr>
        <w:rFonts w:ascii="Arial" w:eastAsia="Arial" w:hAnsi="Arial" w:cs="Arial"/>
        <w:b w:val="0"/>
        <w:sz w:val="18"/>
      </w:rPr>
      <w:t xml:space="preserve"> of </w:t>
    </w:r>
    <w:r>
      <w:rPr>
        <w:rFonts w:ascii="Arial" w:eastAsia="Arial" w:hAnsi="Arial" w:cs="Arial"/>
        <w:b w:val="0"/>
        <w:sz w:val="18"/>
      </w:rPr>
      <w:fldChar w:fldCharType="begin"/>
    </w:r>
    <w:r>
      <w:rPr>
        <w:rFonts w:ascii="Arial" w:eastAsia="Arial" w:hAnsi="Arial" w:cs="Arial"/>
        <w:b w:val="0"/>
        <w:sz w:val="18"/>
      </w:rPr>
      <w:instrText xml:space="preserve"> NUMPAGES   \* MERGEFORMAT </w:instrText>
    </w:r>
    <w:r>
      <w:rPr>
        <w:rFonts w:ascii="Arial" w:eastAsia="Arial" w:hAnsi="Arial" w:cs="Arial"/>
        <w:b w:val="0"/>
        <w:sz w:val="18"/>
      </w:rPr>
      <w:fldChar w:fldCharType="separate"/>
    </w:r>
    <w:r w:rsidR="00C13E69">
      <w:rPr>
        <w:rFonts w:ascii="Arial" w:eastAsia="Arial" w:hAnsi="Arial" w:cs="Arial"/>
        <w:b w:val="0"/>
        <w:noProof/>
        <w:sz w:val="18"/>
      </w:rPr>
      <w:t>9</w:t>
    </w:r>
    <w:r>
      <w:rPr>
        <w:rFonts w:ascii="Arial" w:eastAsia="Arial" w:hAnsi="Arial" w:cs="Arial"/>
        <w:b w:val="0"/>
        <w:sz w:val="18"/>
      </w:rPr>
      <w:fldChar w:fldCharType="end"/>
    </w:r>
    <w:r>
      <w:rPr>
        <w:rFonts w:ascii="Arial" w:eastAsia="Arial" w:hAnsi="Arial" w:cs="Arial"/>
        <w:b w:val="0"/>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97DA" w14:textId="77777777" w:rsidR="00207838" w:rsidRDefault="003C7167">
    <w:pPr>
      <w:pBdr>
        <w:top w:val="none" w:sz="0" w:space="0" w:color="auto"/>
        <w:left w:val="none" w:sz="0" w:space="0" w:color="auto"/>
        <w:bottom w:val="none" w:sz="0" w:space="0" w:color="auto"/>
        <w:right w:val="none" w:sz="0" w:space="0" w:color="auto"/>
      </w:pBdr>
      <w:shd w:val="clear" w:color="auto" w:fill="auto"/>
      <w:tabs>
        <w:tab w:val="center" w:pos="4489"/>
      </w:tabs>
      <w:ind w:left="-732"/>
    </w:pPr>
    <w:r>
      <w:rPr>
        <w:rFonts w:ascii="Arial" w:eastAsia="Arial" w:hAnsi="Arial" w:cs="Arial"/>
        <w:b w:val="0"/>
        <w:sz w:val="18"/>
      </w:rPr>
      <w:t xml:space="preserve"> </w:t>
    </w:r>
    <w:r>
      <w:rPr>
        <w:rFonts w:ascii="Arial" w:eastAsia="Arial" w:hAnsi="Arial" w:cs="Arial"/>
        <w:b w:val="0"/>
        <w:sz w:val="18"/>
      </w:rPr>
      <w:tab/>
      <w:t xml:space="preserve">Page </w:t>
    </w:r>
    <w:r>
      <w:rPr>
        <w:rFonts w:ascii="Arial" w:eastAsia="Arial" w:hAnsi="Arial" w:cs="Arial"/>
        <w:b w:val="0"/>
        <w:sz w:val="18"/>
      </w:rPr>
      <w:fldChar w:fldCharType="begin"/>
    </w:r>
    <w:r>
      <w:rPr>
        <w:rFonts w:ascii="Arial" w:eastAsia="Arial" w:hAnsi="Arial" w:cs="Arial"/>
        <w:b w:val="0"/>
        <w:sz w:val="18"/>
      </w:rPr>
      <w:instrText xml:space="preserve"> PAGE   \* MERGEFORMAT </w:instrText>
    </w:r>
    <w:r>
      <w:rPr>
        <w:rFonts w:ascii="Arial" w:eastAsia="Arial" w:hAnsi="Arial" w:cs="Arial"/>
        <w:b w:val="0"/>
        <w:sz w:val="18"/>
      </w:rPr>
      <w:fldChar w:fldCharType="separate"/>
    </w:r>
    <w:r>
      <w:rPr>
        <w:rFonts w:ascii="Arial" w:eastAsia="Arial" w:hAnsi="Arial" w:cs="Arial"/>
        <w:b w:val="0"/>
        <w:sz w:val="18"/>
      </w:rPr>
      <w:t>1</w:t>
    </w:r>
    <w:r>
      <w:rPr>
        <w:rFonts w:ascii="Arial" w:eastAsia="Arial" w:hAnsi="Arial" w:cs="Arial"/>
        <w:b w:val="0"/>
        <w:sz w:val="18"/>
      </w:rPr>
      <w:fldChar w:fldCharType="end"/>
    </w:r>
    <w:r>
      <w:rPr>
        <w:rFonts w:ascii="Arial" w:eastAsia="Arial" w:hAnsi="Arial" w:cs="Arial"/>
        <w:b w:val="0"/>
        <w:sz w:val="18"/>
      </w:rPr>
      <w:t xml:space="preserve"> of </w:t>
    </w:r>
    <w:r>
      <w:rPr>
        <w:rFonts w:ascii="Arial" w:eastAsia="Arial" w:hAnsi="Arial" w:cs="Arial"/>
        <w:b w:val="0"/>
        <w:sz w:val="18"/>
      </w:rPr>
      <w:fldChar w:fldCharType="begin"/>
    </w:r>
    <w:r>
      <w:rPr>
        <w:rFonts w:ascii="Arial" w:eastAsia="Arial" w:hAnsi="Arial" w:cs="Arial"/>
        <w:b w:val="0"/>
        <w:sz w:val="18"/>
      </w:rPr>
      <w:instrText xml:space="preserve"> NUMPAGES   \* MERGEFORMAT </w:instrText>
    </w:r>
    <w:r>
      <w:rPr>
        <w:rFonts w:ascii="Arial" w:eastAsia="Arial" w:hAnsi="Arial" w:cs="Arial"/>
        <w:b w:val="0"/>
        <w:sz w:val="18"/>
      </w:rPr>
      <w:fldChar w:fldCharType="separate"/>
    </w:r>
    <w:r>
      <w:rPr>
        <w:rFonts w:ascii="Arial" w:eastAsia="Arial" w:hAnsi="Arial" w:cs="Arial"/>
        <w:b w:val="0"/>
        <w:sz w:val="18"/>
      </w:rPr>
      <w:t>5</w:t>
    </w:r>
    <w:r>
      <w:rPr>
        <w:rFonts w:ascii="Arial" w:eastAsia="Arial" w:hAnsi="Arial" w:cs="Arial"/>
        <w:b w:val="0"/>
        <w:sz w:val="18"/>
      </w:rPr>
      <w:fldChar w:fldCharType="end"/>
    </w:r>
    <w:r>
      <w:rPr>
        <w:rFonts w:ascii="Arial" w:eastAsia="Arial" w:hAnsi="Arial" w:cs="Arial"/>
        <w:b w:val="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E672" w14:textId="77777777" w:rsidR="00E840C0" w:rsidRDefault="00E840C0">
      <w:pPr>
        <w:spacing w:line="240" w:lineRule="auto"/>
      </w:pPr>
      <w:r>
        <w:separator/>
      </w:r>
    </w:p>
  </w:footnote>
  <w:footnote w:type="continuationSeparator" w:id="0">
    <w:p w14:paraId="2F1FBF54" w14:textId="77777777" w:rsidR="00E840C0" w:rsidRDefault="00E840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97CF" w14:textId="77777777" w:rsidR="00207838" w:rsidRDefault="003C7167">
    <w:pPr>
      <w:pBdr>
        <w:top w:val="none" w:sz="0" w:space="0" w:color="auto"/>
        <w:left w:val="none" w:sz="0" w:space="0" w:color="auto"/>
        <w:bottom w:val="none" w:sz="0" w:space="0" w:color="auto"/>
        <w:right w:val="none" w:sz="0" w:space="0" w:color="auto"/>
      </w:pBdr>
      <w:shd w:val="clear" w:color="auto" w:fill="auto"/>
      <w:ind w:left="-708" w:right="3372"/>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14:anchorId="03E897DB" wp14:editId="03E897DC">
              <wp:simplePos x="0" y="0"/>
              <wp:positionH relativeFrom="page">
                <wp:posOffset>431292</wp:posOffset>
              </wp:positionH>
              <wp:positionV relativeFrom="page">
                <wp:posOffset>457200</wp:posOffset>
              </wp:positionV>
              <wp:extent cx="6821423" cy="979932"/>
              <wp:effectExtent l="0" t="0" r="0" b="0"/>
              <wp:wrapSquare wrapText="bothSides"/>
              <wp:docPr id="4642" name="Group 4642"/>
              <wp:cNvGraphicFramePr/>
              <a:graphic xmlns:a="http://schemas.openxmlformats.org/drawingml/2006/main">
                <a:graphicData uri="http://schemas.microsoft.com/office/word/2010/wordprocessingGroup">
                  <wpg:wgp>
                    <wpg:cNvGrpSpPr/>
                    <wpg:grpSpPr>
                      <a:xfrm>
                        <a:off x="0" y="0"/>
                        <a:ext cx="6821423" cy="979932"/>
                        <a:chOff x="0" y="0"/>
                        <a:chExt cx="6821423" cy="979932"/>
                      </a:xfrm>
                    </wpg:grpSpPr>
                    <wps:wsp>
                      <wps:cNvPr id="4648" name="Rectangle 4648"/>
                      <wps:cNvSpPr/>
                      <wps:spPr>
                        <a:xfrm>
                          <a:off x="18288" y="455241"/>
                          <a:ext cx="6234342" cy="322365"/>
                        </a:xfrm>
                        <a:prstGeom prst="rect">
                          <a:avLst/>
                        </a:prstGeom>
                        <a:ln>
                          <a:noFill/>
                        </a:ln>
                      </wps:spPr>
                      <wps:txbx>
                        <w:txbxContent>
                          <w:p w14:paraId="03E897E7"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Position Description                                                 </w:t>
                            </w:r>
                          </w:p>
                        </w:txbxContent>
                      </wps:txbx>
                      <wps:bodyPr horzOverflow="overflow" vert="horz" lIns="0" tIns="0" rIns="0" bIns="0" rtlCol="0">
                        <a:noAutofit/>
                      </wps:bodyPr>
                    </wps:wsp>
                    <wps:wsp>
                      <wps:cNvPr id="4649" name="Rectangle 4649"/>
                      <wps:cNvSpPr/>
                      <wps:spPr>
                        <a:xfrm>
                          <a:off x="6278836" y="455241"/>
                          <a:ext cx="73865" cy="322365"/>
                        </a:xfrm>
                        <a:prstGeom prst="rect">
                          <a:avLst/>
                        </a:prstGeom>
                        <a:ln>
                          <a:noFill/>
                        </a:ln>
                      </wps:spPr>
                      <wps:txbx>
                        <w:txbxContent>
                          <w:p w14:paraId="03E897E8"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wps:txbx>
                      <wps:bodyPr horzOverflow="overflow" vert="horz" lIns="0" tIns="0" rIns="0" bIns="0" rtlCol="0">
                        <a:noAutofit/>
                      </wps:bodyPr>
                    </wps:wsp>
                    <wps:wsp>
                      <wps:cNvPr id="4650" name="Rectangle 4650"/>
                      <wps:cNvSpPr/>
                      <wps:spPr>
                        <a:xfrm>
                          <a:off x="18288" y="700701"/>
                          <a:ext cx="73865" cy="322365"/>
                        </a:xfrm>
                        <a:prstGeom prst="rect">
                          <a:avLst/>
                        </a:prstGeom>
                        <a:ln>
                          <a:noFill/>
                        </a:ln>
                      </wps:spPr>
                      <wps:txbx>
                        <w:txbxContent>
                          <w:p w14:paraId="03E897E9"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wps:txbx>
                      <wps:bodyPr horzOverflow="overflow" vert="horz" lIns="0" tIns="0" rIns="0" bIns="0" rtlCol="0">
                        <a:noAutofit/>
                      </wps:bodyPr>
                    </wps:wsp>
                    <wps:wsp>
                      <wps:cNvPr id="4917" name="Shape 4917"/>
                      <wps:cNvSpPr/>
                      <wps:spPr>
                        <a:xfrm>
                          <a:off x="0" y="955548"/>
                          <a:ext cx="6696457" cy="18288"/>
                        </a:xfrm>
                        <a:custGeom>
                          <a:avLst/>
                          <a:gdLst/>
                          <a:ahLst/>
                          <a:cxnLst/>
                          <a:rect l="0" t="0" r="0" b="0"/>
                          <a:pathLst>
                            <a:path w="6696457" h="18288">
                              <a:moveTo>
                                <a:pt x="0" y="0"/>
                              </a:moveTo>
                              <a:lnTo>
                                <a:pt x="6696457" y="0"/>
                              </a:lnTo>
                              <a:lnTo>
                                <a:pt x="66964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44" name="Picture 4644"/>
                        <pic:cNvPicPr/>
                      </pic:nvPicPr>
                      <pic:blipFill>
                        <a:blip r:embed="rId1"/>
                        <a:stretch>
                          <a:fillRect/>
                        </a:stretch>
                      </pic:blipFill>
                      <pic:spPr>
                        <a:xfrm>
                          <a:off x="4707207" y="0"/>
                          <a:ext cx="1570870" cy="650875"/>
                        </a:xfrm>
                        <a:prstGeom prst="rect">
                          <a:avLst/>
                        </a:prstGeom>
                      </pic:spPr>
                    </pic:pic>
                    <wps:wsp>
                      <wps:cNvPr id="4918" name="Shape 4918"/>
                      <wps:cNvSpPr/>
                      <wps:spPr>
                        <a:xfrm>
                          <a:off x="18288" y="9738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4919" name="Shape 4919"/>
                      <wps:cNvSpPr/>
                      <wps:spPr>
                        <a:xfrm>
                          <a:off x="24384" y="973823"/>
                          <a:ext cx="6790944" cy="9144"/>
                        </a:xfrm>
                        <a:custGeom>
                          <a:avLst/>
                          <a:gdLst/>
                          <a:ahLst/>
                          <a:cxnLst/>
                          <a:rect l="0" t="0" r="0" b="0"/>
                          <a:pathLst>
                            <a:path w="6790944" h="9144">
                              <a:moveTo>
                                <a:pt x="0" y="0"/>
                              </a:moveTo>
                              <a:lnTo>
                                <a:pt x="6790944" y="0"/>
                              </a:lnTo>
                              <a:lnTo>
                                <a:pt x="6790944" y="9144"/>
                              </a:lnTo>
                              <a:lnTo>
                                <a:pt x="0" y="9144"/>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4920" name="Shape 4920"/>
                      <wps:cNvSpPr/>
                      <wps:spPr>
                        <a:xfrm>
                          <a:off x="6815328" y="9738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g:wgp>
                </a:graphicData>
              </a:graphic>
            </wp:anchor>
          </w:drawing>
        </mc:Choice>
        <mc:Fallback>
          <w:pict>
            <v:group w14:anchorId="03E897DB" id="Group 4642" o:spid="_x0000_s1026" style="position:absolute;left:0;text-align:left;margin-left:33.95pt;margin-top:36pt;width:537.1pt;height:77.15pt;z-index:251658240;mso-position-horizontal-relative:page;mso-position-vertical-relative:page" coordsize="68214,97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QrJ2CgUAAJUYAAAOAAAAZHJzL2Uyb0RvYy54bWzsWW1vm0gQ/n7S&#10;/QfE98aAMTZWnOqUtFGl0zXqyw9Y48WgAxYt69jpr79ndlnAidM4jZpUvVSKGXZnZ2eenbelp293&#10;ZeFcc9nkolq4/onnOrxKxCqv1gv365f3b2au0yhWrVghKr5wb3jjvj3784/TbT3ngchEseLSgZCq&#10;mW/rhZspVc9HoybJeMmaE1HzCpOpkCVTeJXr0UqyLaSXxSjwvGi0FXJVS5HwpsHohZl0z7T8NOWJ&#10;+pimDVdOsXChm9K/Uv8u6Xd0dsrma8nqLE9aNdgPaFGyvMKmnagLppizkfkdUWWeSNGIVJ0kohyJ&#10;NM0Trm2ANb53y5pLKTa1tmU9367rDiZAewunHxab/HN9KevP9ZUEEtt6DSz0G9myS2VJT2jp7DRk&#10;Nx1kfKecBIPRLPDDYOw6CebiaRyPA4NpkgH4O8uS7N33F47stqM9ZbY13KPpEWiehsDnjNVcA9vM&#10;gcCVdPLVwg2jEN5asRJ++gmew6p1wR09qsHRvB1UzbwBagdw8mfBDHKARziZBKFv8OgAC8bhOAwM&#10;YOMgGEcTYujsZvNaNuqSi9IhYuFKaKJdi13/3SjDallo96Ki30q8z4vCzNII4LMKEqV2y11rw1Ks&#10;bmBwJuS3jwjctBDbhStayqVYxqY06zrFhwpAU9hYQlpiaQmpinOhg8uo8ddGiTTXetLGZrdWH5wg&#10;OdnzHGV88ChjAptUwLE/fJRRMJ3NxtG9hzkdz3B82vef9Si1u2rH6jH+7U90Ake8G5wYfcyJ9sE5&#10;9bypdys4X/Q8deL8/5xn7E/teep07IQ08pizhD9Q0ZlMJsjbWMjmXZKN4iicQD5VJXPkmB/k2GRj&#10;ciwtsnkVxXtlMizGMkslu8qSlIm/20fUTNE6Ekqkg8QaWU0yqwjNlsi3X4TmU7dqJJTsZ4tqyNXJ&#10;glHa68FrOeyz1vKGnEPzLZd9Gm6D47F8+ztDBTJVg9uZj8EhwEVFSGCXhKHDSwtm6lmZK7R+RV4C&#10;mQDR2Au+U74adVNwgquoPvEU2U+3IzTQyPXyvJDONaMapP+ZYlnUGWtHyTegUsuqaS2H1qeomp1I&#10;Xy89JNJIaJlpHde9ZbfSMyuTVhvTYKJNg9G2zYQG3SK9s6hUt75Cc6zVpPhvre1TAe1Ob7p+1nky&#10;x1/bDIK60wo93DRjldpI7rZCyqNklEz+u6nfoG/FQefLvMjVje7BYTspVV1f5Ql1RPSy11WFNtDB&#10;QPtSTxWSuZaT1pGR9L4nZlnkNTU2BBjRrcLA91YDfMBm01xfiGRT8kqZ24Lk8D5cVZosrxvXkXNe&#10;LjlaP/lh1ZaCRkmuEji09Y2k7bm6Ca1lrxjpfE8nGE69aeAhDdmA7TOUP5l6synFBOaiCegntYFa&#10;J6OFJqHUc3Vasd81zV0e1+mYPPaoLquvyTEKMC4TcIUeqdiHr5jrBVHkJvaOsJ9mfmoeN1ogiWuC&#10;9Ouz9DCL2iTWz+7nWiPH+gMssdP2aYR1bJowNlsO+xxueySb1c6IwO6/de4+98+Dc91VwdJfIne3&#10;Sby7yP+ca2zsd3efLiIfd+8JwvEMQQc3PRSR0TT24l8hKDtFnh6XnagHQ3PIeWTYHcn2Gp06779Y&#10;Z/VM0Rmg6pt7rI1OjCDFH10vo5k/GQfmE9Oh+NTu9lox76utgJ8SW99M2IJqn8PC+hqTLxuT+jMw&#10;vn3rrq/9Tk8f14fvoIf/m3D2HwAAAP//AwBQSwMECgAAAAAAAAAhAGwhgnJoIAAAaCAAABQAAABk&#10;cnMvbWVkaWEvaW1hZ2UxLmpwZ//Y/+AAEEpGSUYAAQEBAAAAAAAA/9sAQwADAgIDAgIDAwMDBAMD&#10;BAUIBQUEBAUKBwcGCAwKDAwLCgsLDQ4SEA0OEQ4LCxAWEBETFBUVFQwPFxgWFBgSFBUU/9sAQwED&#10;BAQFBAUJBQUJFA0LDRQUFBQUFBQUFBQUFBQUFBQUFBQUFBQUFBQUFBQUFBQUFBQUFBQUFBQUFBQU&#10;FBQUFBQU/8AAEQgAawEC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qG8vINPtZrm5mS3t4ULySyMFVFAySSe&#10;gr5M+MH7Yl1JNPpvgZVgtlyraxcR7nftmJDwB/tMCT6CuDF46hgo81V77Lqz3cpyXG51V9lhI3tu&#10;3ol6v9Fr5H1leAyWs0aS+TI0bBXB5Xj734V8mfsKxXXgEeK/C/iP4g6D4k1e+vRfQWNjq5u5o5CG&#10;E4JYAMSQrHYW53Zrzf47/ELVfhH8KbHws2qXVz4+8ZQi/wBcvppmea2szkJAGJ+XdyOMdH9RXylp&#10;lxLYXENxayvbXEDK8U0LFHjYcgqRyCPUV9bluVyxuFWIq+45bL/Mp5ZT9tOlCpzJOyaWjt19L7d1&#10;rofs1/wlWkLdPbSajbxXCHa0UrhGB+hxWmrq6hlYMp6EHINfHvwK+Lx/aA8Ny6BrjJ/wn2kwebBd&#10;YCjUrdcA5/2xkZ+oPrjc0vxZrHhW58zT7ySDB+aF/mjPsVPH9a/GM84oxvC2Z/Us1w6dOWsZwe6/&#10;wvquvvLv1sehQyH63BqlO047p7eTTXR+h9UUVwPw5+K1n42/0O4VbPV0XJhz8soHVkP8x1HvXfV9&#10;zgcfhsyoRxOFnzQf9WfZ+R81icNWwdV0a8bSQUUUV6ByhRRRQAUUUUAFFFFABRRRQAUUUUAFFFFA&#10;BRRRQAUUUUAFFeL/ALUH7Sdv+zR4Y0jWbnQJvEC6hdtaCGG5WAoRGz7iSpz93FepeEteXxV4V0bW&#10;1gNsupWUN4IWbcYxJGr7Se+N2M0Aa1FFeB/EL9rC18AftCeGvhXJ4auL2fWmtVXVEu1RIvOdlGYy&#10;pJxtz15zQB75RRRQAUUUlAHyB+1p8X59W1mTwXpdwU06zIOoNGcedN1EZ/2V4yO7fSvDvhnoMXif&#10;4k+GNKnGYLrUIUlX1QNuYfkDX2pJ+yz4Bur25vL6zvtRurmVppZbi9kyzMSSflIHU1Lo/wCzH4G8&#10;O+JdN1zS7W8sr2wmE8QW7d0LAEYIbPHPtXxFbKcbicV9YrNWutLvRX227H7RgeK8oyzLXgcLGaly&#10;v3rLWbW796+/3I/OX9qLxZL4u/aC8a3k8gMdtftp8A6BY4P3YA/FSfqTXPeHfh54q8SRCTSvDOsa&#10;jEeklrYSun/fQXFfqX4V/Z58A+EfEeq+ILXw/bXWualdy3k1/fqJ5FeRy5CbuEUE8BQPqa8G8f8A&#10;7R3jnw7+294d+Gdje2kXhG8ks0ltms0MhEkLMwEnUcgV+yyzyNOnGlRp6JJan5ZRx3sElGNz5i8J&#10;6H46+D/i/RvFE3hnXNMOm3KTtJNYSohjzh1Y7cYZSw/Gvt/xj8P9S8QeLZ5tCsjNY3kaXaTHCRje&#10;Mnk++Tj3r37rweRVC31zS59Vl0qHULSTUoI/Nkso5lM0aZwGZAcgZ4yRX57xTluG4spUqWLTjySv&#10;eO+zVtU7bno089q0aiq04Lms15dH+Hr1PGtG/Z+1m2u7e9fXYNPuoXEiNbRtIyMPckV7lCHWJBIw&#10;eQABmUYBPc47Ur8Kx9q+TP2Hf2iPG3xy17x5a+Lb21u4dIaAWgt7RYSu55g2SvXhFrlynJMFksJQ&#10;wcWlLe7bv97t9yPMx2ZYnMZKWIadttEj61ooor3jzAor5B8Fft43usftBRfDLX/BkOiM2qz6Q19H&#10;ftKVlUusZ2GMcOyqOv8AEOtfX1ABRXjP7U37RUX7N/gSx1xdMj1q/vr5bO3sJLgw7htZnfcFbhQv&#10;p3FS/su/tBR/tG/Dy48RNpkejXtrfSWVxYx3HnbNoVlbcVXhlYduxoA9hoor5D8B/t3XnxH/AGg4&#10;vh1o3g6GbTpNTuLRdX+3tu8iHeWm8vy8chCcbu45oA+vKK+T/wBpr9t69/Z9+J0HhODwjBrccllD&#10;d/apL9oSC7uu3aI26beue9fV0bb41bpuANADqK+Pfjl/wUc8LfDvWrzQ/CWkt4u1G0kaGe9acQWU&#10;cgOCquAWkwcg4AHHBNeJL/wVG+IEUySTeEPDf2ZjwubhCR7MXI/HFMD9L6K8a/Zb/aHH7SHgO819&#10;tEOhXFletYzQC485GYIj7lbaDjD9CO1eU/tKft2XvwC+Kdz4Qg8HW+tRw2kF19rk1BoSfMBONojb&#10;pjrmkB9d0V+eH/D1q/8A+ieWX/g5b/4zXsX7LP7bl1+0b8RLzwxN4Ut9DS306S/+0RagZySskabd&#10;pjX+/nOe1AH1bRRRQB8Sf8FUP+SW+Dv+ww//AKTvX1b8If8Akk3gr/sCWX/ohK+VP+Cpy7vhf4NB&#10;OAdZcf8AkB64vwd+3N8VNA8I6Hpdn8Gbq+tLKxgtobpYbwiZEjVVcYiI5AB4OOaYH6G1+fP7Rv8A&#10;ykY+GX+/pf8A6OkrR/4b9+Ln/RD7v/vxe/8AxmvHB8Vdf+MX7anwz1/xJ4Zk8J6iNQ0+2/s+RZFJ&#10;RZWIfEiqedx7Y4oQH6sV578VPj/4A+C8cP8Awl/iS10u4mXdFZgNLcSL6iJAWx7kY96tfG34kxfC&#10;H4U+JvF0qLK2l2bSQxP0kmOFiQ+xdlH418cfsc/s2Wfx4h1P4v8AxWR/FF3q15ILK0vCfJk2kq8r&#10;r/Eu4FET7qhDweMID6P8CftpfB/4h6zBpOmeLY7fULhtkMOpW8tqJW7KrSKFJPYZye1e4V8nftV/&#10;sa+Adc+E+v6z4X8N2Ph3xHo9nJfQS6bGIEnWNdzxyIvytlVODjIOOeorf/YD+K+o/FL4CWy6xcNe&#10;anoV0+ltcSEl5YlVWiZj3Oxwue+3NMD1L4mfHz4f/B5UXxd4ostJuJBuSzLGS4ceoiQFse+MV55o&#10;X7enwT17Uo7JPFpsnkbYst/YzwRZPq7JtX6kgVe1z9jn4f8AjT4ta74/8WWb+I7/AFIwiOwumK2t&#10;uscSRj5FP7wnaTljjnpxmuK/ak/Zb+FU/wAH/EFxpuhaJ4U1/TbGS7sLqzWO1ZmjUsI2AwHVsFcH&#10;PXjmgD6mt7iK6gjmhkWaGRQ6SRsGVlIyCCOoIr89Pi3/AMpO/CP/AF20/wD9J3r2H/gmz4yvfE37&#10;Psmn3s0k/wDYmpy2Vu0hJKwFEkVPoC7ADsMCvHvi3/yk78I/9dtP/wDSd6APtv4mfGbwZ8HLWwuf&#10;GWuw6FBfSNFbPNHI4kZRkgbFOMD1r8+f2Pfjd4I+G/x8+KHiHxP4gh0vS9Y837HeTRyP5+btnGNq&#10;k/dIPIr9B/iV8HfBvxgtbG28Y6Db67BYyNLbJO7qI2YYJG1h1HrX59fsdfBXwR8SPj18UNC8S+Hr&#10;fVdI0nzvsVrK7hYMXbIMFWB+6AOSelAH6G/D34oeF/i14em1rwjq8WtaXHM9s1xEjoBIoBZcOoPA&#10;Ydu9fEH/AATV1ay0PWvi9qGo3cNhY2wtpJrm5kEccaiS4yzMeAPrX3B8P/hj4Y+E/h+XRvCWkQ6J&#10;pjzPctbQszKZGADN8xJyQo/KvzF/Y++Ds3x0+I3ibw1qN9c23geCVdR1u0tpDGb5klcW8JYc7dzO&#10;x9l9cEAH29dft9fBC11RrI+LXl2ttNzDp1w8P13hOR7jivcfC/irR/G2g2mtaDqVvq2lXab4Lu1k&#10;Do4+o7g8EHkHg15P4t/Y0+EXijwnPokXgvTNHZoikGoadAIrmBscOJByxBwcNkHvXzb/AME1ta1X&#10;wv8AED4kfDi9l823sSbrbk7UnimMEpUdgwKH/gIoA8x/b88Nz/C39p608WaYGgbU4bbWYXTjFzCw&#10;R8e/7tG/4FX6ceFfENr4u8M6Trlk4ez1K0iu4WB6pIgYfoa+T/8Agpt4BGvfB7R/FESE3OgaiqOQ&#10;P+WE4CNn/gYirrv+Cfnj4eLP2a9Lt7mdTP4fuJtMlLHlY0O+Mn22Oo/4DQB83/8ABSTxReeN/jZ4&#10;S8BaWGu5bC1Tbax9Wu7qQBV+u1Y/++qn/wCCYfjSXRfiR4w8F3LeWuoWa3iRt1E8D7HA99snP+5W&#10;D+zyx/aG/byvvFswabT7S8utZQjosUOIrX+cR/CqHiRf+Gbf+CgiXSYt9Lm1tLkCPhRa3ww4+imV&#10;/wDvimB+ifx08bj4b/B3xj4k8zypdP0yaSFs4/fFSsQ/77Za+F/+CXfgT+1PHnizxhcgyf2XZx2E&#10;Lt3lnbc7fXbGP++69g/4KbeOG0L4L6R4cifbLr+pqJBnrDAPMb/x/wAquw/4J++Ah4L/AGb9GvJE&#10;AvNfnl1WU7cHax2RA/8AAEU/8CNID5G/4KSf8nJWP/YGtP8A0bLX3r+05rmo+G/2cfHmo6VI8N/D&#10;o0vlyxkhk3KFLAjoQCTntivgr/gpJ/yclY/9ga0/9Gy1+nmoaTZ6/oVxpmoW6XdheW7W9xBIMrJG&#10;y7WU+xBNAH5y/wDBNH4deDPF/iTxZqWvWVpquu6VHb/2fZ3irIscT7xJMqMMFgwVd38Ofev0WvvD&#10;GjanZm0vNJsbu1I2+RPbI6Y9NpGK/Mv4yfsh/Ej9mfxdJ4y+G9zqGoaFau0ttfaWS19YoeqTRgZd&#10;QOCwBBH3gK9J+Bf/AAUwEkkGlfFLTljBIQeINKiO0dszQcke7J/3zQB9pfD/AOFnhf4WxarB4V0q&#10;LRrTUrs3s9rb5EIlKqpKL0QEKOBge1fm9+3ciyftkWiOodGh0pWVhkEGTkEelfqBo+s2PiLSrTU9&#10;MvIb/T7qMTQXVu4eORCMhlYcEV+Wn/BQa8k079rCS8hUPNb2GnzIrDILKWYA/iKEB+mX/CsfB3/Q&#10;p6H/AOC2H/4mr2keDdA8P3TXOl6Hpum3DLsM1naRxOVJBxlQDjIHHtX5y/8ADyb4u/8AQoaH/wCA&#10;F3/8cr6R/Yz/AGmvGP7Qd94rh8VaNY6Umlx2725s7eaLeZDIGz5jHONg6etAH1DRRRSA+JP+CqH/&#10;ACS3wd/2GH/9J3r6t+EP/JJ/BX/YEsv/AEQlfM3/AAUy8L614q+GnhKDRNH1DWZ49Wd3j0+1kuGR&#10;fIcZIQEgZ719O/Cm3ls/hb4OgnieCeLRrNJIpVKsjCBAVIPIIPY0wOqr8+f2jf8AlIx8Mf8Af0v/&#10;ANHSV+g1fCH7QHg/X9S/b/8Ahzq9poWp3WkwPpvnahBZyPbx7ZpC26QLtGARnJ4zQgPZf+CgFnPd&#10;/steKTAGIhmtJZQv9wXEefw5B/CvmX9m79jMfGj4QaN4ps/inrmifaGmil02zjJjtpElZSo/eDqA&#10;G6D71foT418I6f4+8I6x4b1WMyadqlrJaTqv3trqQSPQjOQfUCvzx8I6h8Yv2AvE2raVL4YuPGXg&#10;G8uPNSa3RzDIQMCVHQN5MhUAMrrg7eOgNAHqEn/BNm4mjaOT4yeJJI2BVlaEkEHqCPO5Fe3fs3/s&#10;82P7Lng/XrBPEE2t213cnUJbie2WExBYwpGAxyMLmvCZv+ChXjDxlCNO8B/BrWLvXJhtja7Mk0SN&#10;6lUjGR9WUV9R/Cuz8V618H9Kt/iGix+Kr6zkXVI4tgCNIz/KNmVGFZRxnp1NAHxP4Q1r4rft8ePP&#10;EMlj4yufAXw/0mRU+z6c7q21y3lqQjKZZCqlmZm2rnAHaux8df8ABO/wL4T8A+JvEmteLvEmt3um&#10;aZc3qS3VxGqb44mZc/ITjIHGa8p+GviP4j/8E/8Ax54h0jVvBl14i8LalIuJ7VGEc4j3COaKYKwB&#10;2thkYZ6dMZPpHjb4sfFH9sbwhq+h+HfBGoeB/AcVpNc6pql4GkuL7ykLrawjau4uwUEKG68kDggH&#10;Sf8ABLclvg74oJ6/24c/+A8Vef8Axb/5Sd+Ef+u2n/8ApO9epf8ABNXw3rPhn4S+JYNa0i/0a4k1&#10;oyJDqFrJA7L5EQyA4BIyCM+1cN+2j8LfHfg39oDw78Z/BeiXHiGK1S3eaG3gacwTQkqA8afN5boQ&#10;Nw6HPTigD72r8/f2A/8Ak5z4y/8Abf8A9Lnr6n/Zn+LniT40eArvXfE/hWTwjex372sVlIkql41S&#10;MiT94qkgszDgY+Wvi2a+8a/sR/tOeL/EB8IXviPwvr8s5jlgRwk8MkvnLtkVWCyIxKlWHPPqDQB+&#10;lcn+rb6V8Bf8EwP+Rr+Kv+9a/wDoy4r6v/Z9+MV78cvAdz4lu/DF54UT7bJbW9neljJJGqoRLkqv&#10;BLMOBj5etfM3/BN3whr3hfxP8Tn1nQ9T0dLhrbyW1CzkgEuJJ87S6jdjI6eooA+6a+Av2Kf+TzPj&#10;T/2//wDpwFfftfDP7HnhHXtF/a6+L+o6joepafp919t+z3d1ZyRQzZvgw2OygNkcjB6c0gPrT4ye&#10;A4/id8K/FXhaQAnVNPlgjJH3ZduY2/Bwp/Cvy4/Zr+Ok3wd+Hvxj0WaRYLrUtGH2KNyQ320P9nIH&#10;uFmLf9sq/Xmvxw/a4+Fd74B/aE8ZWVlplzJp11c/2nam2tnZAk48wqMDHDF1/CmgPqj/AIJa+AVs&#10;fCHi7xjKn7y+u49Lt2P/ADzhXe5H1aQD/gFcz/wVI8Ata6z4M8b2qbDPHJpVxKvBDofNhP1wZfyF&#10;fXH7Lfw9Pwx+AXgzQpIxHeLYrdXY27T582ZXB9wX2/8AAa5j9uT4eP8AET9nDxLFbQSXGoaTs1a2&#10;jiXcxaE5cAd8xmTpR1A+Cf2kfitcftNeM/hbpWmytPcnRrGxkUnpqFwwE3HqCEH4V+r3hfw/a+E/&#10;DelaJYoI7PTbWK0hUDGERAo/QV+Vn7BvwtvfFf7RuiXl9pt1Fp+gwy6rI88LRr5ijZEMkDJ3upx/&#10;s1+s9DA/LT/gpJ/yclY/9ga0/wDRstfqPB/x7x/7o/lX5hf8FG9Jv7z9o6yktrC6uY/7HtBvhgd1&#10;z5svGQK+7f2ltF13xB+z74wsPDUF3c6/JYA2cVixWcyK6sNhBB3DGRg54oA9Ur5V/bG/ZK8H+PPA&#10;XiHxhpWn2+g+LdKs5b83dogjS8WNS7pMo4JIBw/3gcZJHFfMnhv/AIKBfGX4WxppHi3SbXWJLceW&#10;Tr1nLaXfHHzMNu4+5XNV/iB+2l8Wf2kNDufBXh3wxFa22qL9nuIdBt5rm5nQ9Yy54VT0PA4zzjNA&#10;HqX/AAS4+I2pXkfi7wTcSyT6ZZxxanZK7Ei3LsUkRfQMdrY9dx715d+3X/yeVZf9ctJ/9GV9X/sM&#10;/sz6l8BfB2p6n4lSOLxRrzRtNaxsH+xwIDsiLDgsSzM2OOg5xmvk39v+11OH9qmXUbLT7q5NvYaf&#10;MjR27uhZCzAEgeoGaOoH6n0V+ZX/AA8U+Nf/AEKekf8Agpuv/jleofsz/tmfE/4tfGjQ/C3iPw/p&#10;1jo94lw009vp9xE6lIXdcM7kDLKByKAPuWiiikAUVk6v4q0rQdS0jT9QvY7W71edraxjkz+/lWNp&#10;CgOMZ2ox5649aWbxRpcHia28PPeINZuLWS9jtMEsYUZUZ84wBudRyecnHQ0AatFFV5NQtob6Czee&#10;NLqdHkihLfM6pt3EDuBuXP8AvCgCxRWdrmvWnh2ziub12SKS5gtVKqWPmSyrEgwOxZ157U+61uys&#10;9WsdMmnCX16kslvDtPzrHt3nOMDG9evrQBeoqjpet2WsyXyWc4maxuGtLgBSNkoVWK8jnhl6cc1e&#10;oAKKw7XxppF3Zy3KXXyx/az5bKQ7C2kMcxC9SFYYz7j1rT03UIdW061vrYlre5iSaNmGCVYAjjtw&#10;aALNFFYA8d6HJ/wkSxXyzSeHx/xMo40YtB+783HT5vl9M8gjqCKAN+isPS/GWnaxP5VobiVt8cbF&#10;bdyFLwCZSxxhQUI5OBkgdTitygAoqhYa1a6lqGpWcDM0+nSpDcAqQAzRrIMHv8rr0qofGOkDRbbV&#10;vtg/s+4uI7WKbY3zSPKIUXGM8yEL+PpQBtUUVR1LWrXSZtPiuWZXvrj7LBtUnMmx3wfQbUbn2oAv&#10;UVlWvifTb7ULKztrhbiS8tZLyB4xuR4kZFZg3TrIv51q0AFFZHirxZpPgjQ59Y1y9TT9NgKLJcSA&#10;kAswVRgAk5LDtUza9Zr4gi0Yu326W1e8Vdp2mNXVCd3TOXXigDRooqC7u0s40d1kcNIsYEUbOcsw&#10;UEgA4GTyegGSeKAJ6KjmmFvDJKwZlRSxCKWY4GeAOSfYUlrcLd20U6K6pKgcLIhRgCM4KkZB9jyK&#10;AIr7S7PVECXlpBdqOizxK4H5ilstNtNNjMdpaw2qHkrDGEH5AUzWdWt9B0e+1O8ZktLKCS5mZVLE&#10;IilmIA68A8VDdeILCxi06S4n8pdQmSC23KfnkdSyrwOOFPX0oA0qKqQ6ra3GqXWnxy7ry2jjmljw&#10;flSQuEOenJjf8qt0AFFZSeJ9NbUZrFrlYrmO6Wz2SfLvmaETBFz94+X83HofSpNB16z8S6at/Yuz&#10;2zSywhmUqd0cjRvwf9pGoA0aKKKAPNPi94IvPG2reFobVHj+zSXUyXyjP2OcQEwS/hIF+vI71x1z&#10;4X8Za5cXXigaXLpPinVdE1OBYw4Y2OPs620G/dgMdszjBA3OeRivfKKAPB9F8D3OpLaeSmqrpM2r&#10;WZudNawm06ONY4p/Mcq8jM4ctEr87W2D72Saks/CN5ovi7Rb+Xw7dXqadc61a6dhWYQq8kclqpbJ&#10;2RkLIAx4XgccV7pRQB826H4f8S6hfNKuiXtlZTLos81r9jktokuotSR58CSRmdkjzmU43AAjOOPT&#10;/H/hPUfEnj7wfNaXupaXa2tvfie+00xhkLiHYjF0YYba3b+HrXodFAHzrd+CfEOj3U6Xg1TU9C/t&#10;2+nuHuLI30lyXgt1gleGFoy6DbMoIB2naSONwm8TaJ4mhXRbG2stRv8AUdPh0xrTVjYyGeZVnVpt&#10;8vm7ISqZDIQzOM8tX0JRQB4ZJ4Jnt9Y068uNBuZrkx+I7aGeOEuYnmvPNty2D8qsgchjx8wB5Irf&#10;+G/gy68I+ItHWCzubWwfwzDFe+ZIzK14joBvyTmTaX56kfQV6pRQBl3P2nRNN1W7RrrV5R5lzDa4&#10;XdwgxDHgDgleM5OWPNeH2fw98b+GbEz3kdnq9xrWjX9jqS6dDIsq3Eqy3MbyFpGDgStLECAMeavb&#10;p9CUUAeK2/hnxNbTQGxtbi1uDcxsshOEBGiPErN6qJ9i89wK5vR/CuuxeHfOWLWiyJYw63posJra&#10;S6jSZWuGDtK3nylQ4LRn51JAJyBX0dRQB518I9JXTr7xhcW2kXujaXe6lFNZQ3yNGzRi0gRmVGO5&#10;F3q42nGMHgZrkLf4Z67D4L0B31TXpZodds7qXRXMHkJEupJIxwI9+1UBf7+eO/SvdKKAPnrw/oXi&#10;jTf7SvpbbUbzxNZ22oG4tGspYYtSZy3lq115pSRfulAgBUDb8nIqx4N8L6xN4iJbTLxNAOsWtxCk&#10;tk9nGENjcRzMsLuzINxRTuwSTnHOT77RQB4P4L+GVte2fhyzvPD13aWmm6NqFncW8yvCn2oy22D1&#10;+fIRirDI4JHNen+ELHVbvwB4Xj1O7vLHV4rSzkvW+UyvIqKZI33A/eIIbHPJwQea6migDzr4laDr&#10;vjDxFoel6fBZrpNqk19eTapbNNbyuUMMUICupLYkkc88bU9eOBtdB1CG98N/8Jp4d1XXI9L0a80a&#10;eawt3kS4lS4hWGbYrbv3kabwx4Ulskda+g6KAPniTwx4it9FurTxFpusat4hm0W1t9Du7R3lWzuV&#10;hIYNKp2xSCXDNM3DADk4xXVaR4P1e3/tvULmC6k1ifxJaMJ/Mbm0WS1LmMZ+WLKSMQMZ+avXaKAP&#10;nKO0ubXWvClm+l6va+LJG1NNTvJPMSO8lNnOcq5bbKpfaybchBgfL0rSj8C662kanqUtlqD67bxa&#10;L/Z7vKxaNo44fPKDdgHO8P8A3sEHIr1zR/Afh/QNXuNUsNLht9QuNwe4GWYBjuYLknaCeSFwCa36&#10;APnPxNovibW/EGryWehXtq89prdpeRw2kiRyhoXFtumeQicuQjLsUKpOPl6H0j4geGdR8QaF4Ns7&#10;R72zlt9UtZZ7iy2CW3RYpAzfMrL1IByD1r0SigDw7xZ4H8Rabc681tf6vrdnMdKa4nuoknllgjlu&#10;DNEiQiIuo3RkoOSGYfNnbWVrfh/Vo/CsGmw6dqGqWd0t/cWkr6TMJLOZtgit44DKDAp+dlklOF6D&#10;bkV9DUUAeF6h4Pvbq+0HVNZ0S71BrXX7O6nZYjLIFOlCFpNq8kCfaGI6YJ6A1e8E+A77w/qHhS/j&#10;sLq2vZNZ1ZtTkMjHNvI108QcZxsLeSVGOMjGMmvZqKACiiigAooooAKKKKACiiigAooooAKKKKAC&#10;iiigAooooAKKKKACiiigAooooAKKKKACiiigAooooAKKKKACiiigAooooAKKKKAP/9lQSwMEFAAG&#10;AAgAAAAhAFvoJDDhAAAACgEAAA8AAABkcnMvZG93bnJldi54bWxMj8FOwzAQRO9I/IO1SNyoYxdS&#10;CHGqqgJOVSVaJMRtG2+TqLEdxW6S/j3uCY6jGc28yZeTadlAvW+cVSBmCTCypdONrRR87d8fnoH5&#10;gFZj6ywpuJCHZXF7k2Om3Wg/adiFisUS6zNUUIfQZZz7siaDfuY6stE7ut5giLKvuO5xjOWm5TJJ&#10;Um6wsXGhxo7WNZWn3dko+BhxXM3F27A5HdeXn/3T9nsjSKn7u2n1CizQFP7CcMWP6FBEpoM7W+1Z&#10;qyBdvMSkgoWMl66+eJQC2EGBlOkceJHz/xeKX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J0KydgoFAACVGAAADgAAAAAAAAAAAAAAAAA9AgAAZHJzL2Uyb0RvYy54&#10;bWxQSwECLQAKAAAAAAAAACEAbCGCcmggAABoIAAAFAAAAAAAAAAAAAAAAABzBwAAZHJzL21lZGlh&#10;L2ltYWdlMS5qcGdQSwECLQAUAAYACAAAACEAW+gkMOEAAAAKAQAADwAAAAAAAAAAAAAAAAANKAAA&#10;ZHJzL2Rvd25yZXYueG1sUEsBAi0AFAAGAAgAAAAhADedwRi6AAAAIQEAABkAAAAAAAAAAAAAAAAA&#10;GykAAGRycy9fcmVscy9lMm9Eb2MueG1sLnJlbHNQSwUGAAAAAAYABgB8AQAADCoAAAAA&#10;">
              <v:rect id="Rectangle 4648" o:spid="_x0000_s1027" style="position:absolute;left:182;top:4552;width:62344;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lqEwgAAAN0AAAAPAAAAZHJzL2Rvd25yZXYueG1sRE9Ni8Iw&#10;EL0v+B/CCHtbU0VE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D8QlqEwgAAAN0AAAAPAAAA&#10;AAAAAAAAAAAAAAcCAABkcnMvZG93bnJldi54bWxQSwUGAAAAAAMAAwC3AAAA9gIAAAAA&#10;" filled="f" stroked="f">
                <v:textbox inset="0,0,0,0">
                  <w:txbxContent>
                    <w:p w14:paraId="03E897E7"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Position Description                                                 </w:t>
                      </w:r>
                    </w:p>
                  </w:txbxContent>
                </v:textbox>
              </v:rect>
              <v:rect id="Rectangle 4649" o:spid="_x0000_s1028" style="position:absolute;left:62788;top:4552;width:739;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8fxwAAAN0AAAAPAAAAZHJzL2Rvd25yZXYueG1sRI9Ba8JA&#10;FITvgv9heYI33Vgk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JMO/x/HAAAA3QAA&#10;AA8AAAAAAAAAAAAAAAAABwIAAGRycy9kb3ducmV2LnhtbFBLBQYAAAAAAwADALcAAAD7AgAAAAA=&#10;" filled="f" stroked="f">
                <v:textbox inset="0,0,0,0">
                  <w:txbxContent>
                    <w:p w14:paraId="03E897E8"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v:textbox>
              </v:rect>
              <v:rect id="Rectangle 4650" o:spid="_x0000_s1029" style="position:absolute;left:182;top:7007;width:739;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cBfwwAAAN0AAAAPAAAAZHJzL2Rvd25yZXYueG1sRE9Ni8Iw&#10;EL0L/ocwgjdNXVS0axRZFT1qFdy9Dc1sW2wmpYm27q/fHASPj/e9WLWmFA+qXWFZwWgYgSBOrS44&#10;U3A57wYzEM4jaywtk4InOVgtu50Fxto2fKJH4jMRQtjFqCD3voqldGlOBt3QVsSB+7W1QR9gnUld&#10;YxPCTSk/omgqDRYcGnKs6Cun9JbcjYL9rFp/H+xfk5Xbn/31eJ1vznOvVL/Xrj9BeGr9W/xyH7SC&#10;8XQS9oc34QnI5T8AAAD//wMAUEsBAi0AFAAGAAgAAAAhANvh9svuAAAAhQEAABMAAAAAAAAAAAAA&#10;AAAAAAAAAFtDb250ZW50X1R5cGVzXS54bWxQSwECLQAUAAYACAAAACEAWvQsW78AAAAVAQAACwAA&#10;AAAAAAAAAAAAAAAfAQAAX3JlbHMvLnJlbHNQSwECLQAUAAYACAAAACEAh+3AX8MAAADdAAAADwAA&#10;AAAAAAAAAAAAAAAHAgAAZHJzL2Rvd25yZXYueG1sUEsFBgAAAAADAAMAtwAAAPcCAAAAAA==&#10;" filled="f" stroked="f">
                <v:textbox inset="0,0,0,0">
                  <w:txbxContent>
                    <w:p w14:paraId="03E897E9"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v:textbox>
              </v:rect>
              <v:shape id="Shape 4917" o:spid="_x0000_s1030" style="position:absolute;top:9555;width:66964;height:183;visibility:visible;mso-wrap-style:square;v-text-anchor:top" coordsize="669645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uD1xQAAAN0AAAAPAAAAZHJzL2Rvd25yZXYueG1sRI9Ba8JA&#10;FITvBf/D8oRepG4iUtvoKiIW1Pai1fsj+0yC2bcxu4nx37sFocdhZr5hZovOlKKl2hWWFcTDCARx&#10;anXBmYLj79fbBwjnkTWWlknBnRws5r2XGSba3nhP7cFnIkDYJagg975KpHRpTgbd0FbEwTvb2qAP&#10;ss6krvEW4KaUoyh6lwYLDgs5VrTKKb0cGqPA7Jpr7Nqs/D4OTpVu1j+rrXVKvfa75RSEp87/h5/t&#10;jVYw/own8PcmPAE5fwAAAP//AwBQSwECLQAUAAYACAAAACEA2+H2y+4AAACFAQAAEwAAAAAAAAAA&#10;AAAAAAAAAAAAW0NvbnRlbnRfVHlwZXNdLnhtbFBLAQItABQABgAIAAAAIQBa9CxbvwAAABUBAAAL&#10;AAAAAAAAAAAAAAAAAB8BAABfcmVscy8ucmVsc1BLAQItABQABgAIAAAAIQDXXuD1xQAAAN0AAAAP&#10;AAAAAAAAAAAAAAAAAAcCAABkcnMvZG93bnJldi54bWxQSwUGAAAAAAMAAwC3AAAA+QIAAAAA&#10;" path="m,l6696457,r,18288l,18288,,e" fillcolor="black" stroked="f" strokeweight="0">
                <v:stroke miterlimit="83231f" joinstyle="miter"/>
                <v:path arrowok="t" textboxrect="0,0,6696457,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44" o:spid="_x0000_s1031" type="#_x0000_t75" style="position:absolute;left:47072;width:15708;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B7xgAAAN0AAAAPAAAAZHJzL2Rvd25yZXYueG1sRI9Ba8JA&#10;FITvgv9heUJvumkJaqOrhEKhhVyMgvX2yL4mwezbkN2a1F/vCoLHYWa+YdbbwTTiQp2rLSt4nUUg&#10;iAuray4VHPaf0yUI55E1NpZJwT852G7GozUm2va8o0vuSxEg7BJUUHnfJlK6oiKDbmZb4uD92s6g&#10;D7Irpe6wD3DTyLcomkuDNYeFClv6qKg4539Gwft18Z2dsqY/H/OD/6mzVO9lqtTLZEhXIDwN/hl+&#10;tL+0gngex3B/E56A3NwAAAD//wMAUEsBAi0AFAAGAAgAAAAhANvh9svuAAAAhQEAABMAAAAAAAAA&#10;AAAAAAAAAAAAAFtDb250ZW50X1R5cGVzXS54bWxQSwECLQAUAAYACAAAACEAWvQsW78AAAAVAQAA&#10;CwAAAAAAAAAAAAAAAAAfAQAAX3JlbHMvLnJlbHNQSwECLQAUAAYACAAAACEABXVge8YAAADdAAAA&#10;DwAAAAAAAAAAAAAAAAAHAgAAZHJzL2Rvd25yZXYueG1sUEsFBgAAAAADAAMAtwAAAPoCAAAAAA==&#10;">
                <v:imagedata r:id="rId2" o:title=""/>
              </v:shape>
              <v:shape id="Shape 4918" o:spid="_x0000_s1032" style="position:absolute;left:182;top:97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6tawgAAAN0AAAAPAAAAZHJzL2Rvd25yZXYueG1sRE9da8Iw&#10;FH0f+B/CFfY2E8cYWk1LUQYDGUy77vnSXNvS5qY0mdZ/bx4GPh7O9zabbC8uNPrWsYblQoEgrpxp&#10;udbwU3y8rED4gGywd0wabuQhS2dPW0yMu/KRLqdQixjCPkENTQhDIqWvGrLoF24gjtzZjRZDhGMt&#10;zYjXGG57+arUu7TYcmxocKBdQ1V3+rMa8t+vI5bf+2JSFEqnDqo6mE7r5/mUb0AEmsJD/O/+NBre&#10;1ss4N76JT0CmdwAAAP//AwBQSwECLQAUAAYACAAAACEA2+H2y+4AAACFAQAAEwAAAAAAAAAAAAAA&#10;AAAAAAAAW0NvbnRlbnRfVHlwZXNdLnhtbFBLAQItABQABgAIAAAAIQBa9CxbvwAAABUBAAALAAAA&#10;AAAAAAAAAAAAAB8BAABfcmVscy8ucmVsc1BLAQItABQABgAIAAAAIQAzK6tawgAAAN0AAAAPAAAA&#10;AAAAAAAAAAAAAAcCAABkcnMvZG93bnJldi54bWxQSwUGAAAAAAMAAwC3AAAA9gIAAAAA&#10;" path="m,l9144,r,9144l,9144,,e" fillcolor="#c1c2c2" stroked="f" strokeweight="0">
                <v:stroke miterlimit="83231f" joinstyle="miter"/>
                <v:path arrowok="t" textboxrect="0,0,9144,9144"/>
              </v:shape>
              <v:shape id="Shape 4919" o:spid="_x0000_s1033" style="position:absolute;left:243;top:9738;width:67910;height:91;visibility:visible;mso-wrap-style:square;v-text-anchor:top" coordsize="67909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OSBxgAAAN0AAAAPAAAAZHJzL2Rvd25yZXYueG1sRI9Ba8JA&#10;FITvBf/D8oTe6iatFI2uIlGhPTYq6O2ZfSbB7Ns0uzXpv3eFQo/DzHzDzJe9qcWNWldZVhCPIhDE&#10;udUVFwr2u+3LBITzyBpry6TglxwsF4OnOSbadvxFt8wXIkDYJaig9L5JpHR5SQbdyDbEwbvY1qAP&#10;si2kbrELcFPL1yh6lwYrDgslNpSWlF+zH6PgOz5nk026/pTj2J/St/322F0PSj0P+9UMhKfe/4f/&#10;2h9awXgaT+HxJjwBubgDAAD//wMAUEsBAi0AFAAGAAgAAAAhANvh9svuAAAAhQEAABMAAAAAAAAA&#10;AAAAAAAAAAAAAFtDb250ZW50X1R5cGVzXS54bWxQSwECLQAUAAYACAAAACEAWvQsW78AAAAVAQAA&#10;CwAAAAAAAAAAAAAAAAAfAQAAX3JlbHMvLnJlbHNQSwECLQAUAAYACAAAACEAdaTkgcYAAADdAAAA&#10;DwAAAAAAAAAAAAAAAAAHAgAAZHJzL2Rvd25yZXYueG1sUEsFBgAAAAADAAMAtwAAAPoCAAAAAA==&#10;" path="m,l6790944,r,9144l,9144,,e" fillcolor="#c1c2c2" stroked="f" strokeweight="0">
                <v:stroke miterlimit="83231f" joinstyle="miter"/>
                <v:path arrowok="t" textboxrect="0,0,6790944,9144"/>
              </v:shape>
              <v:shape id="Shape 4920" o:spid="_x0000_s1034" style="position:absolute;left:68153;top:97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W3hvwAAAN0AAAAPAAAAZHJzL2Rvd25yZXYueG1sRE/LisIw&#10;FN0L/kO4wuw0UYZBq6mIIgzIgO/1pbm2pc1NaTJa/94sBJeH814sO1uLO7W+dKxhPFIgiDNnSs41&#10;nE/b4RSED8gGa8ek4Ukelmm/t8DEuAcf6H4MuYgh7BPUUITQJFL6rCCLfuQa4sjdXGsxRNjm0rT4&#10;iOG2lhOlfqTFkmNDgQ2tC8qq47/VsLr+HfCy35w6ReHi1E5lO1Np/TXoVnMQgbrwEb/dv0bD92wS&#10;98c38QnI9AUAAP//AwBQSwECLQAUAAYACAAAACEA2+H2y+4AAACFAQAAEwAAAAAAAAAAAAAAAAAA&#10;AAAAW0NvbnRlbnRfVHlwZXNdLnhtbFBLAQItABQABgAIAAAAIQBa9CxbvwAAABUBAAALAAAAAAAA&#10;AAAAAAAAAB8BAABfcmVscy8ucmVsc1BLAQItABQABgAIAAAAIQADMW3hvwAAAN0AAAAPAAAAAAAA&#10;AAAAAAAAAAcCAABkcnMvZG93bnJldi54bWxQSwUGAAAAAAMAAwC3AAAA8wIAAAAA&#10;" path="m,l9144,r,9144l,9144,,e" fillcolor="#c1c2c2" stroked="f" strokeweight="0">
                <v:stroke miterlimit="83231f" joinstyle="miter"/>
                <v:path arrowok="t" textboxrect="0,0,9144,9144"/>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97D0" w14:textId="77777777" w:rsidR="00207838" w:rsidRDefault="003C7167">
    <w:pPr>
      <w:pBdr>
        <w:top w:val="none" w:sz="0" w:space="0" w:color="auto"/>
        <w:left w:val="none" w:sz="0" w:space="0" w:color="auto"/>
        <w:bottom w:val="none" w:sz="0" w:space="0" w:color="auto"/>
        <w:right w:val="none" w:sz="0" w:space="0" w:color="auto"/>
      </w:pBdr>
      <w:shd w:val="clear" w:color="auto" w:fill="auto"/>
      <w:ind w:left="-708" w:right="3372"/>
    </w:pPr>
    <w:r>
      <w:rPr>
        <w:rFonts w:ascii="Calibri" w:eastAsia="Calibri" w:hAnsi="Calibri" w:cs="Calibri"/>
        <w:b w:val="0"/>
        <w:noProof/>
        <w:sz w:val="22"/>
      </w:rPr>
      <mc:AlternateContent>
        <mc:Choice Requires="wpg">
          <w:drawing>
            <wp:anchor distT="0" distB="0" distL="114300" distR="114300" simplePos="0" relativeHeight="251659264" behindDoc="0" locked="0" layoutInCell="1" allowOverlap="1" wp14:anchorId="03E897DD" wp14:editId="03E897DE">
              <wp:simplePos x="0" y="0"/>
              <wp:positionH relativeFrom="page">
                <wp:posOffset>431292</wp:posOffset>
              </wp:positionH>
              <wp:positionV relativeFrom="page">
                <wp:posOffset>457200</wp:posOffset>
              </wp:positionV>
              <wp:extent cx="6821423" cy="979932"/>
              <wp:effectExtent l="0" t="0" r="0" b="0"/>
              <wp:wrapSquare wrapText="bothSides"/>
              <wp:docPr id="4617" name="Group 4617"/>
              <wp:cNvGraphicFramePr/>
              <a:graphic xmlns:a="http://schemas.openxmlformats.org/drawingml/2006/main">
                <a:graphicData uri="http://schemas.microsoft.com/office/word/2010/wordprocessingGroup">
                  <wpg:wgp>
                    <wpg:cNvGrpSpPr/>
                    <wpg:grpSpPr>
                      <a:xfrm>
                        <a:off x="0" y="0"/>
                        <a:ext cx="6821423" cy="979932"/>
                        <a:chOff x="0" y="0"/>
                        <a:chExt cx="6821423" cy="979932"/>
                      </a:xfrm>
                    </wpg:grpSpPr>
                    <wps:wsp>
                      <wps:cNvPr id="4623" name="Rectangle 4623"/>
                      <wps:cNvSpPr/>
                      <wps:spPr>
                        <a:xfrm>
                          <a:off x="18288" y="455241"/>
                          <a:ext cx="6234342" cy="322365"/>
                        </a:xfrm>
                        <a:prstGeom prst="rect">
                          <a:avLst/>
                        </a:prstGeom>
                        <a:ln>
                          <a:noFill/>
                        </a:ln>
                      </wps:spPr>
                      <wps:txbx>
                        <w:txbxContent>
                          <w:p w14:paraId="03E897EA"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Position Description                                                 </w:t>
                            </w:r>
                          </w:p>
                        </w:txbxContent>
                      </wps:txbx>
                      <wps:bodyPr horzOverflow="overflow" vert="horz" lIns="0" tIns="0" rIns="0" bIns="0" rtlCol="0">
                        <a:noAutofit/>
                      </wps:bodyPr>
                    </wps:wsp>
                    <wps:wsp>
                      <wps:cNvPr id="4624" name="Rectangle 4624"/>
                      <wps:cNvSpPr/>
                      <wps:spPr>
                        <a:xfrm>
                          <a:off x="6278836" y="455241"/>
                          <a:ext cx="73865" cy="322365"/>
                        </a:xfrm>
                        <a:prstGeom prst="rect">
                          <a:avLst/>
                        </a:prstGeom>
                        <a:ln>
                          <a:noFill/>
                        </a:ln>
                      </wps:spPr>
                      <wps:txbx>
                        <w:txbxContent>
                          <w:p w14:paraId="03E897EB"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wps:txbx>
                      <wps:bodyPr horzOverflow="overflow" vert="horz" lIns="0" tIns="0" rIns="0" bIns="0" rtlCol="0">
                        <a:noAutofit/>
                      </wps:bodyPr>
                    </wps:wsp>
                    <wps:wsp>
                      <wps:cNvPr id="4625" name="Rectangle 4625"/>
                      <wps:cNvSpPr/>
                      <wps:spPr>
                        <a:xfrm>
                          <a:off x="18288" y="700701"/>
                          <a:ext cx="73865" cy="322365"/>
                        </a:xfrm>
                        <a:prstGeom prst="rect">
                          <a:avLst/>
                        </a:prstGeom>
                        <a:ln>
                          <a:noFill/>
                        </a:ln>
                      </wps:spPr>
                      <wps:txbx>
                        <w:txbxContent>
                          <w:p w14:paraId="03E897EC"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wps:txbx>
                      <wps:bodyPr horzOverflow="overflow" vert="horz" lIns="0" tIns="0" rIns="0" bIns="0" rtlCol="0">
                        <a:noAutofit/>
                      </wps:bodyPr>
                    </wps:wsp>
                    <wps:wsp>
                      <wps:cNvPr id="4913" name="Shape 4913"/>
                      <wps:cNvSpPr/>
                      <wps:spPr>
                        <a:xfrm>
                          <a:off x="0" y="955548"/>
                          <a:ext cx="6696457" cy="18288"/>
                        </a:xfrm>
                        <a:custGeom>
                          <a:avLst/>
                          <a:gdLst/>
                          <a:ahLst/>
                          <a:cxnLst/>
                          <a:rect l="0" t="0" r="0" b="0"/>
                          <a:pathLst>
                            <a:path w="6696457" h="18288">
                              <a:moveTo>
                                <a:pt x="0" y="0"/>
                              </a:moveTo>
                              <a:lnTo>
                                <a:pt x="6696457" y="0"/>
                              </a:lnTo>
                              <a:lnTo>
                                <a:pt x="66964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19" name="Picture 4619"/>
                        <pic:cNvPicPr/>
                      </pic:nvPicPr>
                      <pic:blipFill>
                        <a:blip r:embed="rId1"/>
                        <a:stretch>
                          <a:fillRect/>
                        </a:stretch>
                      </pic:blipFill>
                      <pic:spPr>
                        <a:xfrm>
                          <a:off x="4707207" y="0"/>
                          <a:ext cx="1570870" cy="650875"/>
                        </a:xfrm>
                        <a:prstGeom prst="rect">
                          <a:avLst/>
                        </a:prstGeom>
                      </pic:spPr>
                    </pic:pic>
                    <wps:wsp>
                      <wps:cNvPr id="4914" name="Shape 4914"/>
                      <wps:cNvSpPr/>
                      <wps:spPr>
                        <a:xfrm>
                          <a:off x="18288" y="9738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4915" name="Shape 4915"/>
                      <wps:cNvSpPr/>
                      <wps:spPr>
                        <a:xfrm>
                          <a:off x="24384" y="973823"/>
                          <a:ext cx="6790944" cy="9144"/>
                        </a:xfrm>
                        <a:custGeom>
                          <a:avLst/>
                          <a:gdLst/>
                          <a:ahLst/>
                          <a:cxnLst/>
                          <a:rect l="0" t="0" r="0" b="0"/>
                          <a:pathLst>
                            <a:path w="6790944" h="9144">
                              <a:moveTo>
                                <a:pt x="0" y="0"/>
                              </a:moveTo>
                              <a:lnTo>
                                <a:pt x="6790944" y="0"/>
                              </a:lnTo>
                              <a:lnTo>
                                <a:pt x="6790944" y="9144"/>
                              </a:lnTo>
                              <a:lnTo>
                                <a:pt x="0" y="9144"/>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4916" name="Shape 4916"/>
                      <wps:cNvSpPr/>
                      <wps:spPr>
                        <a:xfrm>
                          <a:off x="6815328" y="9738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g:wgp>
                </a:graphicData>
              </a:graphic>
            </wp:anchor>
          </w:drawing>
        </mc:Choice>
        <mc:Fallback>
          <w:pict>
            <v:group w14:anchorId="03E897DD" id="Group 4617" o:spid="_x0000_s1035" style="position:absolute;left:0;text-align:left;margin-left:33.95pt;margin-top:36pt;width:537.1pt;height:77.15pt;z-index:251659264;mso-position-horizontal-relative:page;mso-position-vertical-relative:page" coordsize="68214,97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sJMtBgUAAJwYAAAOAAAAZHJzL2Uyb0RvYy54bWzsWelu2zgQ/r9A&#10;30HQ/8a6rAtxiiLZBgUW26DHA9AyZQkriQJFx84+/c4MRcpJnMZo0DTYpkCsETkczsGZ+aievtu1&#10;jXPN5VCLbuH6J57r8K4Qq7pbL9xvXz+8TV1nUKxbsUZ0fOHe8MF9d/bmj9Ntn/NAVKJZcemAkG7I&#10;t/3CrZTq89lsKCresuFE9LyDyVLIlil4levZSrItSG+bWeB58Wwr5KqXouDDAKMXetI9I/llyQv1&#10;qSwHrpxm4YJuin4l/S7xd3Z2yvK1ZH1VF6Ma7Ae0aFndwaZW1AVTzNnI+p6oti6kGESpTgrRzkRZ&#10;1gUnG8Aa37tjzaUUm55sWefbdW/dBK6946cfFlv8fX0p+y/9lQRPbPs1+ILe0JZdKVt8gpbOjlx2&#10;Y13Gd8opYDBOAz8KQtcpYC5LsiwMtE+LChx/b1lR/fn9hTOz7eyWMtsejscweWB4mge+VKzn5Ngh&#10;Bw9cSadeLdwoRkM61sI5/Qwnh3Xrhjs0Ss4hXuuqIR/Aawf85KdBCqce/BHN50Hka39YhwVhFEaB&#10;dlgYBGE8RwZrN8t7OahLLloHiYUrQRM6Wuz6r0FpVsOCuzcd/nbiQ900ehZHwH1GQaTUbrkjG0Pc&#10;DEeWYnUDdldC/vsJ8rdsxHbhipFyMaVhb5x1neZjB/7G7DGENMTSEFI154JyTGvzfqNEWZO6026j&#10;WhBIrcNzRDQ6GNHIuAGi/3hE4yBJ0zB+MKZJmEIUKQWeP6LWlN8louDpAzlKWYRH7aiITjmaeF7i&#10;3cnRXxpPa8jvEc/MtzWXqrIT4chYpI6KJRQm7D3z+TxKcSHLba2NsziaJzozdch1hTSdrdjoUouL&#10;THmFHr7ShRbGKkMVu86QWJC/Cyd6pnAdCkXSgcIaG00qAEnUH3C2hXr7VRCfutMqoR9Ms023z2Vl&#10;mW4MvIbDPHuSt8+5b77hMk/Nrf14LB9BJ7szEGgq9TFrPgzuO7jp0BOwS8EA6JUN022trRUgwKZu&#10;wTMBZOMk+F4XG9RNw9FdTfeZl9DPCJXgwCDXy/NGOtcMexD90z2z6Ss2juLZAJVGVqJJDq4voXla&#10;kT4tPSRSSxiZcR0niGlXenplMWqjcSagNTDaoE3QwC6inUWn7PoOMDKpiYVstHZqn7g7vlH/7Osi&#10;h78REwJ1DxE9jp1hldpI7o5C2qNktEz+s+nfAnyFQNfLuqnVDUFxsB2V6q6v6gKBEb7sgys/M4Ub&#10;GHBfgFYwBlYZTlyHRuL7LTHLpu4R36DDkB4VBv/ewcEHbNYY+0IUm5Z3Sl8aJIfTBzeWoar7wXVk&#10;ztslBwQoP67GVjAoyVUBB9qcjWKEXnaCtJwUQ50fAIRR4iWBB2XIJOxUofx54qUJ5gTMxXOgn4QG&#10;SSetBZGg1HMhrcy3SMvWcQtNjqrjuvJQLYcGDFAcjsLkKZAPG9AtAyk8JuaqcLvM/NQ6rrWAIk4E&#10;6jdV6f0qaorYNHu71mo55jyAJWbaPLUwy0aEttlwmOf+tkeyGe20CNj9f127z/3z4JxupWDpi6jd&#10;YxG39/mfc5vNfIuUbUZacHlURgZRmELSwTHNDmRknGRe9hKS0iry9Ly0oh5NzX3OI9PuSLbX7KS6&#10;/8uQ1XNlJ3xP0PdYm50xtjXc/qjsjFN/Hgb6S9Oh/KTj9toxH+qt+rrzmpMHbjsvr2PS12D4BE6o&#10;b/xcj9/Y99+B3v9PhbP/AAAA//8DAFBLAwQKAAAAAAAAACEAbCGCcmggAABoIAAAFAAAAGRycy9t&#10;ZWRpYS9pbWFnZTEuanBn/9j/4AAQSkZJRgABAQEAAAAAAAD/2wBDAAMCAgMCAgMDAwMEAwMEBQgF&#10;BQQEBQoHBwYIDAoMDAsKCwsNDhIQDQ4RDgsLEBYQERMUFRUVDA8XGBYUGBIUFRT/2wBDAQMEBAUE&#10;BQkFBQkUDQsNFBQUFBQUFBQUFBQUFBQUFBQUFBQUFBQUFBQUFBQUFBQUFBQUFBQUFBQUFBQUFBQU&#10;FBT/wAARCABrAQ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oby8g0+1mubmZLe3hQvJLIwVUUDJJJ6Cvkz4&#10;wftiXUk0+m+BlWC2XKtrFxHud+2YkPAH+0wJPoK4MXjqGCjzVXvsurPdynJcbnVX2WEje27eiXq/&#10;0WvkfWV4DJazRpL5MjRsFcHlePvfhXyZ+wrFdeAR4r8L+I/iDoPiTV769F9BY2Orm7mjkIYTglgA&#10;xJCsdhbndmvN/jv8QtV+EfwpsfCzapdXPj7xlCL/AFy+mmZ5razOQkAYn5d3I4x0f1FfKWmXEthc&#10;Q3FrK9tcQMrxTQsUeNhyCpHII9RX1uW5XLG4VYir7jlsv8ynllP206UKnMk7JpaO3X0vt3Wuh+zX&#10;/CVaQt09tJqNvFcIdrRSuEYH6HFaaurqGVgynoQcg18e/Ar4vH9oDw3LoGuMn/CfaTB5sF1gKNSt&#10;1wDn/bGRn6g+uNzS/FmseFbnzNPvJIMH5oX+aM+xU8f1r8YzzijG8LZn9SzXDp05axnB7r/C+q6+&#10;8u/Wx6FDIfrcGqU7Tjunt5NNdH6H1RRXA/Dn4rWfjb/Q7hVs9XRcmHPyygdWQ/zHUe9d9X3OBx+G&#10;zKhHE4WfNB/1Z9n5HzWJw1bB1XRrxtJBRRRXoHKFFFFABRRRQAUUUUAFFFFABRRRQAUUUUAFFFFA&#10;BRRRQAUV4v8AtQftJ2/7NHhjSNZudAm8QLqF21oIYblYChEbPuJKnP3cV6l4S15fFXhXRtbWA2y6&#10;lZQ3ghZtxjEkavtJ743YzQBrUUV4H8Qv2sLXwB+0J4a+Fcnhq4vZ9aa1VdUS7VEi852UZjKknG3P&#10;XnNAHvlFFFABRRSUAfIH7Wnxfn1bWZPBel3BTTrMg6g0Zx503URn/ZXjI7t9K8O+GegxeJ/iT4Y0&#10;qcZgutQhSVfVA25h+QNfakn7LPgG6vbm8vrO+1G6uZWmlluL2TLMxJJ+UgdTUuj/ALMfgbw74l03&#10;XNLtbyyvbCYTxBbt3QsARghs8c+1fEVspxuJxX1is1a60u9FfbbsftGB4ryjLMteBwsZqXK/estZ&#10;tbv3r7/cj85f2ovFkvi79oLxreTyAx21+2nwDoFjg/dgD8VJ+pNc94d+HnirxJEJNK8M6xqMR6SW&#10;thK6f99BcV+pfhX9nnwD4R8R6r4gtfD9tda5qV3LeTX9+onkV5HLkJu4RQTwFA+prwbx/wDtHeOf&#10;Dv7b3h34Z2N7aReEbySzSW2azQyESQszASdRyBX7LLPI06caVGnoklqfllHHewSUY3PmLwnofjr4&#10;P+L9G8UTeGdc0w6bcpO0k1hKiGPOHVjtxhlLD8a+3/GPw/1LxB4tnm0KyM1jeRpdpMcJGN4yeT75&#10;OPevfuvB5FULfXNLn1WXSodQtJNSgj82SyjmUzRpnAZkByBnjJFfnvFOW4biylSpYtOPJK9477NW&#10;1TtuejTz2rRqKrTguazXl0f4evU8a0b9n7Wba7t719dg0+6hcSI1tG0jIw9yRXuUIdYkEjB5AAGZ&#10;RgE9zjtSvwrH2r5M/Yd/aI8bfHLXvHlr4tvbW7h0hoBaC3tFhK7nmDZK9eEWuXKckwWSwlDBxaUt&#10;7tu/3u33I8zHZlicxkpYhp220SPrWiiivePMCivkHwV+3je6x+0FF8Mtf8GQ6IzarPpDX0d+0pWV&#10;S6xnYYxw7Ko6/wAQ619fUAFFeM/tTftFRfs3+BLHXF0yPWr++vls7ewkuDDuG1md9wVuFC+ncVL+&#10;y7+0FH+0b8PLjxE2mR6Ne2t9JZXFjHceds2hWVtxVeGVh27GgD2GiivkPwH+3defEf8AaDi+HWje&#10;DoZtOk1O4tF1f7e27yId5aby/LxyEJxu7jmgD68or5P/AGmv23r39n34nQeE4PCMGtxyWUN39qkv&#10;2hILu67dojbpt65719XRtvjVum4A0AOor49+OX/BRzwt8O9avND8JaS3i7UbSRoZ71pxBZRyA4Kq&#10;4BaTByDgAccE14kv/BUb4gRTJJN4Q8N/ZmPC5uEJHsxcj8cUwP0vorxr9lv9ocftIeA7zX20Q6Fc&#10;WV61jNALjzkZgiPuVtoOMP0I7V5T+0p+3Ze/AL4p3PhCDwdb61HDaQXX2uTUGhJ8wE42iNumOuaQ&#10;H13RX54f8PWr/wD6J5Zf+Dlv/jNexfss/tuXX7RvxEvPDE3hS30NLfTpL/7RFqBnJKyRpt2mNf7+&#10;c57UAfVtFFFAHxJ/wVQ/5Jb4O/7DD/8ApO9fVvwh/wCSTeCv+wJZf+iEr5U/4KnLu+F/g0E4B1lx&#10;/wCQHri/B37c3xU0Dwjoel2fwZur60srGC2hulhvCJkSNVVxiIjkAHg45pgfobX58/tG/wDKRj4Z&#10;f7+l/wDo6StH/hv34uf9EPu/+/F7/wDGa8cHxV1/4xftqfDPX/EnhmTwnqI1DT7b+z5FkUlFlYh8&#10;SKp53HtjihAfqxXnvxU+P/gD4Lxw/wDCX+JLXS7iZd0VmA0txIvqIkBbHuRj3q18bfiTF8IfhT4m&#10;8XSosraXZtJDE/SSY4WJD7F2UfjXxx+xz+zZZ/HiHU/i/wDFZH8UXerXkgsrS8J8mTaSryuv8S7g&#10;URPuqEPB4wgPo/wJ+2l8H/iHrMGk6Z4tjt9QuG2Qw6lby2olbsqtIoUk9hnJ7V7hXyd+1X+xr4B1&#10;z4T6/rPhfw3Y+HfEej2cl9BLpsYgSdY13PHIi/K2VU4OMg456it/9gP4r6j8UvgJbLrFw15qehXT&#10;6W1xISXliVVaJmPc7HC577c0wPUviZ8fPh/8HlRfF3iiy0m4kG5LMsZLhx6iJAWx74xXnmhft6fB&#10;PXtSjsk8WmyeRtiy39jPBFk+rsm1fqSBV7XP2Ofh/wCNPi1rvj/xZZv4jv8AUjCI7C6Yra26xxJG&#10;PkU/vCdpOWOOenGa4r9qT9lv4VT/AAf8QXGm6FonhTX9NsZLuwurNY7VmaNSwjYDAdWwVwc9eOaA&#10;Pqa3uIrqCOaGRZoZFDpJGwZWUjIII6givz0+Lf8Ayk78I/8AXbT/AP0nevYf+CbPjK98Tfs+yafe&#10;zST/ANianLZW7SEkrAUSRU+gLsAOwwK8e+Lf/KTvwj/120//ANJ3oA+2/iZ8ZvBnwctbC58Za7Do&#10;UF9I0Vs80cjiRlGSBsU4wPWvz5/Y9+N3gj4b/Hz4oeIfE/iCHS9L1jzfsd5NHI/n5u2cY2qT90g8&#10;iv0H+JXwd8G/GC1sbbxjoNvrsFjI0tsk7uojZhgkbWHUetfn1+x18FfBHxI+PXxQ0LxL4et9V0jS&#10;fO+xWsruFgxdsgwVYH7oA5J6UAfob8Pfih4X+LXh6bWvCOrxa1pccz2zXESOgEigFlw6g8Bh2718&#10;Qf8ABNXVrLQ9a+L2oajdw2FjbC2kmubmQRxxqJLjLMx4A+tfcHw/+GPhj4T+H5dG8JaRDommPM9y&#10;1tCzMpkYAM3zEnJCj8q/MX9j74OzfHT4jeJvDWo31zbeB4JV1HW7S2kMZvmSVxbwlhzt3M7H2X1w&#10;QAfb11+318ELXVGsj4teXa203MOnXDw/XeE5HuOK9x8L+KtH8baDaa1oOpW+raVdpvgu7WQOjj6j&#10;uDwQeQeDXk/i39jT4ReKPCc+iReC9M0dmiKQahp0AiuYGxw4kHLEHBw2Qe9fNv8AwTW1rVfC/wAQ&#10;PiR8OL2XzbexJutuTtSeKYwSlR2DAof+AigDzH9vzw3P8Lf2nrTxZpgaBtThttZhdOMXMLBHx7/u&#10;0b/gVfpx4V8Q2vi7wzpOuWTh7PUrSK7hYHqkiBh+hr5P/wCCm3gEa98HtH8URITc6BqKo5A/5YTg&#10;I2f+BiKuu/4J+ePh4s/Zr0u3uZ1M/h+4m0yUseVjQ74yfbY6j/gNAHzf/wAFJPFF543+NnhLwFpY&#10;a7lsLVNtrH1a7upAFX67Vj/76qf/AIJh+NJdF+JHjDwXct5a6hZreJG3UTwPscD32yc/7lYP7PLH&#10;9ob9vK+8WzBptPtLy61lCOixQ4itf5xH8KoeJF/4Zt/4KCJdJi30ubW0uQI+FFrfDDj6KZX/AO+K&#10;YH6J/HTxuPhv8HfGPiTzPKl0/TJpIWzj98VKxD/vtlr4X/4Jd+BP7U8eeLPGFyDJ/ZdnHYQu3eWd&#10;tzt9dsY/77r2D/gpt44bQvgvpHhyJ9suv6mokGesMA8xv/H/ACq7D/gn74CHgv8AZv0a8kQC81+e&#10;XVZTtwdrHZED/wAART/wI0gPkb/gpJ/yclY/9ga0/wDRstfev7Tmuaj4b/Zx8eajpUjw38OjS+XL&#10;GSGTcoUsCOhAJOe2K+Cv+Ckn/JyVj/2BrT/0bLX6eahpNnr+hXGmahbpd2F5btb3EEgyskbLtZT7&#10;EE0AfnL/AME0fh14M8X+JPFmpa9ZWmq67pUdv/Z9neKsixxPvEkyowwWDBV3fw596/Ra+8MaNqdm&#10;bS80mxu7Ujb5E9sjpj02kYr8y/jJ+yH8SP2Z/F0njL4b3OoahoVq7S219pZLX1ih6pNGBl1A4LAE&#10;EfeAr0n4F/8ABTASSQaV8UtOWMEhB4g0qI7R2zNByR7sn/fNAH2l8P8A4WeF/hbFqsHhXSotGtNS&#10;uzez2tvkQiUqqkovRAQo4GB7V+b37dyLJ+2RaI6h0aHSlZWGQQZOQR6V+oGj6zY+ItKtNT0y8hv9&#10;PuoxNBdW7h45EIyGVhwRX5af8FBryTTv2sJLyFQ81vYafMisMgspZgD+IoQH6Zf8Kx8Hf9Cnof8A&#10;4LYf/iavaR4N0Dw/dNc6Xoem6bcMuwzWdpHE5UkHGVAOMgce1fnL/wAPJvi7/wBChof/AIAXf/xy&#10;vpH9jP8Aaa8Y/tB33iuHxVo1jpSaXHbvbmzt5ot5kMgbPmMc42Dp60AfUNFFFID4k/4Kof8AJLfB&#10;3/YYf/0nevq34Q/8kn8Ff9gSy/8ARCV8zf8ABTLwvrXir4aeEoNE0fUNZnj1Z3ePT7WS4ZF8hxkh&#10;ASBnvX078KbeWz+Fvg6CeJ4J4tGs0kilUqyMIEBUg8gg9jTA6qvz5/aN/wCUjHwx/wB/S/8A0dJX&#10;6DV8IftAeD9f1L9v/wCHOr2mhandaTA+m+dqEFnI9vHtmkLbpAu0YBGcnjNCA9l/4KAWc93+y14p&#10;MAYiGa0llC/3BcR5/DkH8K+Zf2bv2Mx8aPhBo3imz+KeuaJ9oaaKXTbOMmO2kSVlKj94OoAboPvV&#10;+hPjXwjp/j7wjrHhvVYzJp2qWslpOq/e2upBI9CM5B9QK/PHwjqHxi/YC8TatpUvhi48ZeAby481&#10;JrdHMMhAwJUdA3kyFQAyuuDt46A0AeoSf8E2biaNo5PjJ4kkjYFWVoSQQeoI87kV7d+zf+zzY/su&#10;eD9esE8QTa3bXdydQluJ7ZYTEFjCkYDHIwua8Jm/4KFeMPGUI07wH8GtYu9cmG2NrsyTRI3qVSMZ&#10;H1ZRX1H8K7PxXrXwf0q3+IaLH4qvrORdUji2AI0jP8o2ZUYVlHGenU0AfE/hDWvit+3x488QyWPj&#10;K58BfD/SZFT7PpzurbXLeWpCMplkKqWZmbaucAdq7Hx1/wAE7/AvhPwD4m8Sa14u8Sa3e6Zplzep&#10;LdXEapvjiZlz8hOMgcZryn4a+I/iP/wT/wDHniHSNW8GXXiLwtqUi4ntUYRziPcI5opgrAHa2GRh&#10;np0xk+keNvix8Uf2xvCGr6H4d8Eah4H8BxWk1zqmqXgaS4vvKQutrCNq7i7BQQobryQOCAdJ/wAE&#10;tyW+Dvignr/bhz/4DxV5/wDFv/lJ34R/67af/wCk716l/wAE1fDes+GfhL4lg1rSL/RriTWjIkOo&#10;WskDsvkRDIDgEjIIz7Vw37aPwt8d+Df2gPDvxn8F6JceIYrVLd5obeBpzBNCSoDxp83luhA3Doc9&#10;OKAPvavz9/YD/wCTnPjL/wBt/wD0uevqf9mf4ueJPjR4Cu9d8T+FZPCN7HfvaxWUiSqXjVIyJP3i&#10;qSCzMOBj5a+LZr7xr+xH+054v8QHwhe+I/C+vyzmOWBHCTwyS+cu2RVYLIjEqVYc8+oNAH6Vyf6t&#10;vpXwF/wTA/5Gv4q/71r/AOjLivq/9n34xXvxy8B3PiW78MXnhRPtsltb2d6WMkkaqhEuSq8Esw4G&#10;Pl618zf8E3fCGveF/E/xOfWdD1PR0uGtvJbULOSAS4knztLqN2Mjp6igD7pr4C/Yp/5PM+NP/b//&#10;AOnAV9+18M/seeEde0X9rr4v6jqOh6lp+n3X237Pd3VnJFDNm+DDY7KA2RyMHpzSA+tPjJ4Dj+J3&#10;wr8VeFpACdU0+WCMkfdl25jb8HCn8K/Lj9mv46TfB34e/GPRZpFgutS0YfYo3JDfbQ/2cge4WYt/&#10;2yr9ea/HD9rj4V3vgH9oTxlZWWmXMmnXVz/adqba2dkCTjzCowMcMXX8KaA+qP8Aglr4BWx8IeLv&#10;GMqfvL67j0u3Y/8APOFd7kfVpAP+AVzP/BUjwC1rrPgzxvapsM8cmlXEq8EOh82E/XBl/IV9cfst&#10;/D0/DH4BeDNCkjEd4tit1djbtPnzZlcH3Bfb/wABrmP25Ph4/wARP2cPEsVtBJcahpOzVraOJdzF&#10;oTlwB3zGZOlHUD4J/aR+K1x+014z+FulabK09ydGsbGRSemoXDATceoIQfhX6veF/D9r4T8N6Vol&#10;igjs9NtYrSFQMYRECj9BX5WfsG/C298V/tG6JeX2m3UWn6DDLqsjzwtGvmKNkQyQMne6nH+zX6z0&#10;MD8tP+Ckn/JyVj/2BrT/ANGy1+o8H/HvH/uj+VfmF/wUb0m/vP2jrKS2sLq5j/se0G+GB3XPmy8Z&#10;Ar7t/aW0XXfEH7PvjCw8NQXdzr8lgDZxWLFZzIrqw2EEHcMZGDnigD1SvlX9sb9krwf488BeIfGG&#10;lafb6D4t0qzlvzd2iCNLxY1LukyjgkgHD/eBxkkcV8yeG/8AgoF8ZfhbGmkeLdJtdYktx5ZOvWct&#10;pd8cfMw27j7lc1X+IH7aXxZ/aQ0O58FeHfDEVrbaov2e4h0G3mubmdD1jLnhVPQ8DjPOM0Aepf8A&#10;BLj4jaleR+LvBNxLJPplnHFqdkrsSLcuxSRF9Ax2tj13HvXl37df/J5Vl/1y0n/0ZX1f+wz+zPqX&#10;wF8HanqfiVI4vFGvNG01rGwf7HAgOyIsOCxLMzY46DnGa+Tf2/7XU4f2qZdRstPurk29hp8yNHbu&#10;6FkLMASB6gZo6gfqfRX5lf8ADxT41/8AQp6R/wCCm6/+OV6h+zP+2Z8T/i18aND8LeI/D+nWOj3i&#10;XDTT2+n3ETqUhd1wzuQMsoHIoA+5aKKKQBRWTq/irStB1LSNP1C9jtbvV52trGOTP7+VY2kKA4xn&#10;ajHnrj1pZvFGlweJrbw894g1m4tZL2O0wSxhRlRnzjAG51HJ5ycdDQBq0UVXk1C2hvoLN540up0e&#10;SKEt8zqm3cQO4G5c/wC8KALFFZ2ua9aeHbOK5vXZIpLmC1UqpY+ZLKsSDA7FnXntT7rW7Kz1ax0y&#10;acJfXqSyW8O0/Ose3ec4wMb16+tAF6iqOl63ZazJfJZziZrG4a0uAFI2ShVYryOeGXpxzV6gAorD&#10;tfGmkXdnLcpdfLH9rPlspDsLaQxzEL1IVhjPuPWtPTdQh1bTrW+tiWt7mJJo2YYJVgCOO3BoAs0U&#10;VgDx3ocn/CRLFfLNJ4fH/EyjjRi0H7vzcdPm+X0zyCOoIoA36Kw9L8ZadrE/lWhuJW3xxsVt3IUv&#10;AJlLHGFBQjk4GSB1OK3KACiqFhrVrqWoalZwMzT6dKkNwCpADNGsgwe/yuvSqh8Y6QNFttW+2D+z&#10;7i4jtYptjfNI8ohRcYzzIQv4+lAG1RRVHUtatdJm0+K5Zle+uPssG1ScybHfB9BtRufagC9RWVa+&#10;J9NvtQsrO2uFuJLy1kvIHjG5HiRkVmDdOsi/nWrQAUVkeKvFmk+CNDn1jXL1NP02AoslxICQCzBV&#10;GACTksO1TNr1mviCLRi7fbpbV7xV2naY1dUJ3dM5deKANGiioLu7SzjR3WRw0ixgRRs5yzBQSADg&#10;ZPJ6AZJ4oAnoqOaYW8MkrBmVFLEIpZjgZ4A5J9hSWtwt3bRTorqkqBwsiFGAIzgqRkH2PIoAivtL&#10;s9UQJeWkF2o6LPErgfmKWy02002Mx2lrDaoeSsMYQfkBTNZ1a30HR77U7xmS0soJLmZlUsQiKWYg&#10;DrwDxUN14gsLGLTpLifyl1CZILbcp+eR1LKvA44U9fSgDSoqpDqtrcapdafHLuvLaOOaWPB+VJC4&#10;Q56cmN/yq3QAUVlJ4n01tRmsWuViuY7pbPZJ8u+ZoRMEXP3j5fzceh9Kk0HXrPxLpq39i7PbNLLC&#10;GZSp3RyNG/B/2kagDRooooA80+L3gi88bat4WhtUeP7NJdTJfKM/Y5xATBL+EgX68jvXHXPhfxlr&#10;lxdeKBpcuk+KdV0TU4FjDhjY4+zrbQb92Ax2zOMEDc55GK98ooA8H0XwPc6ktp5KaqukzatZm501&#10;rCbTo41jin8xyryMzhy0SvztbYPvZJqSz8I3mi+LtFv5fDt1epp1zrVrp2FZhCryRyWqlsnZGQsg&#10;DHheBxxXulFAHzbofh/xLqF80q6Je2VlMuizzWv2OS2iS6i1JHnwJJGZ2SPOZTjcACM449P8f+E9&#10;R8SePvB81pe6lpdra29+J77TTGGQuIdiMXRhhtrdv4eteh0UAfOt34J8Q6PdTpeDVNT0L+3b6e4e&#10;4sjfSXJeC3WCV4YWjLoNsyggHadpI43CbxNoniaFdFsbay1G/wBR0+HTGtNWNjIZ5lWdWm3y+bsh&#10;KpkMhDM4zy1fQlFAHhkngme31jTry40G5muTH4jtoZ44S5iea8823LYPyqyByGPHzAHkit/4b+DL&#10;rwj4i0dYLO5tbB/DMMV75kjMrXiOgG/JOZNpfnqR9BXqlFAGXc/adE03VbtGutXlHmXMNrhd3CDE&#10;MeAOCV4zk5Y814fZ/D3xv4ZsTPeR2er3GtaNf2OpLp0MiyrcSrLcxvIWkYOBK0sQIAx5q9un0JRQ&#10;B4rb+GfE1tNAbG1uLW4NzGyyE4QEaI8Ss3qon2Lz3Arm9H8K67F4d85YtaLIljDremiwmtpLqNJl&#10;a4YO0refKVDgtGfnUkAnIFfR1FAHnXwj0ldOvvGFxbaRe6Npd7qUU1lDfI0bNGLSBGZUY7kXerja&#10;cYweBmuQt/hnrsPgvQHfVNelmh12zupdFcweQkS6kkjHAj37VQF/v5479K90ooA+evD+heKNN/tK&#10;+lttRvPE1nbagbi0aylhi1JnLeWrXXmlJF+6UCAFQNvycirHg3wvrE3iIltMvE0A6xa3EKS2T2cY&#10;Q2NxHMywu7Mg3FFO7BJOcc5PvtFAHg/gv4ZW17Z+HLO88PXdpaabo2oWdxbzK8KfajLbYPX58hGK&#10;sMjgkc16f4QsdVu/AHhePU7u8sdXitLOS9b5TK8iopkjfcD94ghsc8nBB5rqaKAPOviVoOu+MPEW&#10;h6Xp8Fmuk2qTX15Nqls01vK5QwxQgK6ktiSRzzxtT144G10HUIb3w3/wmnh3Vdcj0vRrzRp5rC3e&#10;RLiVLiFYZtitu/eRpvDHhSWyR1r6DooA+eJPDHiK30W6tPEWm6xq3iGbRbW30O7tHeVbO5WEhg0q&#10;nbFIJcM0zcMAOTjFdVpHg/V7f+29QuYLqTWJ/Elown8xubRZLUuYxn5YspIxAxn5q9dooA+co7S5&#10;tda8KWb6Xq9r4skbU01O8k8xI7yU2c5yrltsql9rJtyEGB8vStKPwLrraRqepS2WoPrtvFov9nu8&#10;rFo2jjh88oN2Ac7w/wDewQcivXNH8B+H9A1e41Sw0uG31C43B7gZZgGO5guSdoJ5IXAJrfoA+c/E&#10;2i+Jtb8QavJZ6Fe2rz2mt2l5HDaSJHKGhcW26Z5CJy5CMuxQqk4+XofSPiB4Z1HxBoXg2ztHvbOW&#10;31S1lnuLLYJbdFikDN8ysvUgHIPWvRKKAPDvFngfxFptzrzW1/q+t2cx0prie6iSeWWCOW4M0SJC&#10;Ii6jdGSg5IZh82dtZWt+H9Wj8KwabDp2oapZ3S39xaSvpMwks5m2CK3jgMoMCn52WSU4XoNuRX0N&#10;RQB4XqHg+9ur7QdU1nRLvUGtdfs7qdliMsgU6UIWk2ryQJ9oYjpgnoDV7wT4DvvD+oeFL+Owura9&#10;k1nVm1OQyMc28jXTxBxnGwt5JUY4yMYya9mooAKKKKACiiigAooooAKKKKACiiigAooooAKKKKAC&#10;iiigAooooAKKKKACiiigAooooAKKKKACiiigAooooAKKKKACiiigAooooA//2VBLAwQUAAYACAAA&#10;ACEAW+gkMOEAAAAKAQAADwAAAGRycy9kb3ducmV2LnhtbEyPwU7DMBBE70j8g7VI3KhjF1IIcaqq&#10;Ak5VJVokxG0bb5OosR3FbpL+Pe4JjqMZzbzJl5Np2UC9b5xVIGYJMLKl042tFHzt3x+egfmAVmPr&#10;LCm4kIdlcXuTY6bdaD9p2IWKxRLrM1RQh9BlnPuyJoN+5jqy0Tu63mCIsq+47nGM5ablMklSbrCx&#10;caHGjtY1lafd2Sj4GHFczcXbsDkd15ef/dP2eyNIqfu7afUKLNAU/sJwxY/oUESmgztb7VmrIF28&#10;xKSChYyXrr54lALYQYGU6Rx4kfP/F4pf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CPsJMtBgUAAJwYAAAOAAAAAAAAAAAAAAAAAD0CAABkcnMvZTJvRG9jLnhtbFBL&#10;AQItAAoAAAAAAAAAIQBsIYJyaCAAAGggAAAUAAAAAAAAAAAAAAAAAG8HAABkcnMvbWVkaWEvaW1h&#10;Z2UxLmpwZ1BLAQItABQABgAIAAAAIQBb6CQw4QAAAAoBAAAPAAAAAAAAAAAAAAAAAAkoAABkcnMv&#10;ZG93bnJldi54bWxQSwECLQAUAAYACAAAACEAN53BGLoAAAAhAQAAGQAAAAAAAAAAAAAAAAAXKQAA&#10;ZHJzL19yZWxzL2Uyb0RvYy54bWwucmVsc1BLBQYAAAAABgAGAHwBAAAIKgAAAAA=&#10;">
              <v:rect id="Rectangle 4623" o:spid="_x0000_s1036" style="position:absolute;left:182;top:4552;width:62344;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1V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n0xe4vQlPQK6vAAAA//8DAFBLAQItABQABgAIAAAAIQDb4fbL7gAAAIUBAAATAAAAAAAA&#10;AAAAAAAAAAAAAABbQ29udGVudF9UeXBlc10ueG1sUEsBAi0AFAAGAAgAAAAhAFr0LFu/AAAAFQEA&#10;AAsAAAAAAAAAAAAAAAAAHwEAAF9yZWxzLy5yZWxzUEsBAi0AFAAGAAgAAAAhAC85LVXHAAAA3QAA&#10;AA8AAAAAAAAAAAAAAAAABwIAAGRycy9kb3ducmV2LnhtbFBLBQYAAAAAAwADALcAAAD7AgAAAAA=&#10;" filled="f" stroked="f">
                <v:textbox inset="0,0,0,0">
                  <w:txbxContent>
                    <w:p w14:paraId="03E897EA"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Position Description                                                 </w:t>
                      </w:r>
                    </w:p>
                  </w:txbxContent>
                </v:textbox>
              </v:rect>
              <v:rect id="Rectangle 4624" o:spid="_x0000_s1037" style="position:absolute;left:62788;top:4552;width:739;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LUhxQAAAN0AAAAPAAAAZHJzL2Rvd25yZXYueG1sRI9Bi8Iw&#10;FITvgv8hPGFvmq6IaDWKqIse1S64e3s0z7Zs81KaaKu/3gjCHoeZ+YaZL1tTihvVrrCs4HMQgSBO&#10;rS44U/CdfPUnIJxH1lhaJgV3crBcdDtzjLVt+Ei3k89EgLCLUUHufRVL6dKcDLqBrYiDd7G1QR9k&#10;nUldYxPgppTDKBpLgwWHhRwrWueU/p2uRsFuUq1+9vbRZOX2d3c+nKebZOqV+ui1qxkIT63/D7/b&#10;e61gNB6O4PUmPAG5eAIAAP//AwBQSwECLQAUAAYACAAAACEA2+H2y+4AAACFAQAAEwAAAAAAAAAA&#10;AAAAAAAAAAAAW0NvbnRlbnRfVHlwZXNdLnhtbFBLAQItABQABgAIAAAAIQBa9CxbvwAAABUBAAAL&#10;AAAAAAAAAAAAAAAAAB8BAABfcmVscy8ucmVsc1BLAQItABQABgAIAAAAIQCg0LUhxQAAAN0AAAAP&#10;AAAAAAAAAAAAAAAAAAcCAABkcnMvZG93bnJldi54bWxQSwUGAAAAAAMAAwC3AAAA+QIAAAAA&#10;" filled="f" stroked="f">
                <v:textbox inset="0,0,0,0">
                  <w:txbxContent>
                    <w:p w14:paraId="03E897EB"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v:textbox>
              </v:rect>
              <v:rect id="Rectangle 4625" o:spid="_x0000_s1038" style="position:absolute;left:182;top:7007;width:739;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C6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m01e4vQlPQK6vAAAA//8DAFBLAQItABQABgAIAAAAIQDb4fbL7gAAAIUBAAATAAAAAAAA&#10;AAAAAAAAAAAAAABbQ29udGVudF9UeXBlc10ueG1sUEsBAi0AFAAGAAgAAAAhAFr0LFu/AAAAFQEA&#10;AAsAAAAAAAAAAAAAAAAAHwEAAF9yZWxzLy5yZWxzUEsBAi0AFAAGAAgAAAAhAM+cELrHAAAA3QAA&#10;AA8AAAAAAAAAAAAAAAAABwIAAGRycy9kb3ducmV2LnhtbFBLBQYAAAAAAwADALcAAAD7AgAAAAA=&#10;" filled="f" stroked="f">
                <v:textbox inset="0,0,0,0">
                  <w:txbxContent>
                    <w:p w14:paraId="03E897EC"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v:textbox>
              </v:rect>
              <v:shape id="Shape 4913" o:spid="_x0000_s1039" style="position:absolute;top:9555;width:66964;height:183;visibility:visible;mso-wrap-style:square;v-text-anchor:top" coordsize="669645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eb2xQAAAN0AAAAPAAAAZHJzL2Rvd25yZXYueG1sRI9Ba8JA&#10;FITvBf/D8oRepG6iRdroKiIW1Pai1fsj+0yC2bcxu4nx37sFocdhZr5hZovOlKKl2hWWFcTDCARx&#10;anXBmYLj79fbBwjnkTWWlknBnRws5r2XGSba3nhP7cFnIkDYJagg975KpHRpTgbd0FbEwTvb2qAP&#10;ss6krvEW4KaUoyiaSIMFh4UcK1rllF4OjVFgds01dm1Wfh8Hp0o365/V1jqlXvvdcgrCU+f/w8/2&#10;Rit4/4zH8PcmPAE5fwAAAP//AwBQSwECLQAUAAYACAAAACEA2+H2y+4AAACFAQAAEwAAAAAAAAAA&#10;AAAAAAAAAAAAW0NvbnRlbnRfVHlwZXNdLnhtbFBLAQItABQABgAIAAAAIQBa9CxbvwAAABUBAAAL&#10;AAAAAAAAAAAAAAAAAB8BAABfcmVscy8ucmVsc1BLAQItABQABgAIAAAAIQCoZeb2xQAAAN0AAAAP&#10;AAAAAAAAAAAAAAAAAAcCAABkcnMvZG93bnJldi54bWxQSwUGAAAAAAMAAwC3AAAA+QIAAAAA&#10;" path="m,l6696457,r,18288l,18288,,e" fillcolor="black" stroked="f" strokeweight="0">
                <v:stroke miterlimit="83231f" joinstyle="miter"/>
                <v:path arrowok="t" textboxrect="0,0,6696457,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19" o:spid="_x0000_s1040" type="#_x0000_t75" style="position:absolute;left:47072;width:15708;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4xwAAAN0AAAAPAAAAZHJzL2Rvd25yZXYueG1sRI9Ba8JA&#10;FITvhf6H5Qnemo1FrImuEgqFFnIxBlpvj+wzCWbfhuzWpP31XaHgcZiZb5jtfjKduNLgWssKFlEM&#10;griyuuVaQXl8e1qDcB5ZY2eZFPyQg/3u8WGLqbYjH+ha+FoECLsUFTTe96mUrmrIoItsTxy8sx0M&#10;+iCHWuoBxwA3nXyO45U02HJYaLCn14aqS/FtFCS/Lx/5Ke/Gy2dR+q82z/RRZkrNZ1O2AeFp8vfw&#10;f/tdK1iuFgnc3oQnIHd/AAAA//8DAFBLAQItABQABgAIAAAAIQDb4fbL7gAAAIUBAAATAAAAAAAA&#10;AAAAAAAAAAAAAABbQ29udGVudF9UeXBlc10ueG1sUEsBAi0AFAAGAAgAAAAhAFr0LFu/AAAAFQEA&#10;AAsAAAAAAAAAAAAAAAAAHwEAAF9yZWxzLy5yZWxzUEsBAi0AFAAGAAgAAAAhAPjH4PjHAAAA3QAA&#10;AA8AAAAAAAAAAAAAAAAABwIAAGRycy9kb3ducmV2LnhtbFBLBQYAAAAAAwADALcAAAD7AgAAAAA=&#10;">
                <v:imagedata r:id="rId2" o:title=""/>
              </v:shape>
              <v:shape id="Shape 4914" o:spid="_x0000_s1041" style="position:absolute;left:182;top:97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FfwgAAAN0AAAAPAAAAZHJzL2Rvd25yZXYueG1sRI/disIw&#10;FITvF3yHcATv1kQRWatRRBEEEfy/PjTHtticlCZqfXsjCHs5zMw3zGTW2FI8qPaFYw29rgJBnDpT&#10;cKbhdFz9/oHwAdlg6Zg0vMjDbNr6mWBi3JP39DiETEQI+wQ15CFUiZQ+zcmi77qKOHpXV1sMUdaZ&#10;NDU+I9yWsq/UUFosOC7kWNEip/R2uFsN88t2j+fd8tgoCmenNirdmJvWnXYzH4MI1IT/8Le9NhoG&#10;o94APm/iE5DTNwAAAP//AwBQSwECLQAUAAYACAAAACEA2+H2y+4AAACFAQAAEwAAAAAAAAAAAAAA&#10;AAAAAAAAW0NvbnRlbnRfVHlwZXNdLnhtbFBLAQItABQABgAIAAAAIQBa9CxbvwAAABUBAAALAAAA&#10;AAAAAAAAAAAAAB8BAABfcmVscy8ucmVsc1BLAQItABQABgAIAAAAIQCyZqFfwgAAAN0AAAAPAAAA&#10;AAAAAAAAAAAAAAcCAABkcnMvZG93bnJldi54bWxQSwUGAAAAAAMAAwC3AAAA9gIAAAAA&#10;" path="m,l9144,r,9144l,9144,,e" fillcolor="#c1c2c2" stroked="f" strokeweight="0">
                <v:stroke miterlimit="83231f" joinstyle="miter"/>
                <v:path arrowok="t" textboxrect="0,0,9144,9144"/>
              </v:shape>
              <v:shape id="Shape 4915" o:spid="_x0000_s1042" style="position:absolute;left:243;top:9738;width:67910;height:91;visibility:visible;mso-wrap-style:square;v-text-anchor:top" coordsize="67909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e6ExwAAAN0AAAAPAAAAZHJzL2Rvd25yZXYueG1sRI9Ba8JA&#10;FITvhf6H5Qm91U1aFU1dpaQV2qNRQW+v2WcSzL5Ns1sT/71bEDwOM/MNM1/2phZnal1lWUE8jEAQ&#10;51ZXXCjYblbPUxDOI2usLZOCCzlYLh4f5pho2/GazpkvRICwS1BB6X2TSOnykgy6oW2Ig3e0rUEf&#10;ZFtI3WIX4KaWL1E0kQYrDgslNpSWlJ+yP6PgN/7Jpp/px7ccxf6Qvm5X++60U+pp0L+/gfDU+3v4&#10;1v7SCkazeAz/b8ITkIsrAAAA//8DAFBLAQItABQABgAIAAAAIQDb4fbL7gAAAIUBAAATAAAAAAAA&#10;AAAAAAAAAAAAAABbQ29udGVudF9UeXBlc10ueG1sUEsBAi0AFAAGAAgAAAAhAFr0LFu/AAAAFQEA&#10;AAsAAAAAAAAAAAAAAAAAHwEAAF9yZWxzLy5yZWxzUEsBAi0AFAAGAAgAAAAhAPTp7oTHAAAA3QAA&#10;AA8AAAAAAAAAAAAAAAAABwIAAGRycy9kb3ducmV2LnhtbFBLBQYAAAAAAwADALcAAAD7AgAAAAA=&#10;" path="m,l6790944,r,9144l,9144,,e" fillcolor="#c1c2c2" stroked="f" strokeweight="0">
                <v:stroke miterlimit="83231f" joinstyle="miter"/>
                <v:path arrowok="t" textboxrect="0,0,6790944,9144"/>
              </v:shape>
              <v:shape id="Shape 4916" o:spid="_x0000_s1043" style="position:absolute;left:68153;top:97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qzxQAAAN0AAAAPAAAAZHJzL2Rvd25yZXYueG1sRI/NasMw&#10;EITvhb6D2EJutZQSTONaDiGhEDCF5sc5L9bWNrFWxlIS9+2rQqHHYWa+YfLVZHtxo9F3jjXMEwWC&#10;uHam40bD6fj+/ArCB2SDvWPS8E0eVsXjQ46ZcXfe0+0QGhEh7DPU0IYwZFL6uiWLPnEDcfS+3Ggx&#10;RDk20ox4j3DbyxelUmmx47jQ4kCblurL4Wo1rM8fe6w+t8dJUaicKlVdmovWs6dp/QYi0BT+w3/t&#10;ndGwWM5T+H0Tn4AsfgAAAP//AwBQSwECLQAUAAYACAAAACEA2+H2y+4AAACFAQAAEwAAAAAAAAAA&#10;AAAAAAAAAAAAW0NvbnRlbnRfVHlwZXNdLnhtbFBLAQItABQABgAIAAAAIQBa9CxbvwAAABUBAAAL&#10;AAAAAAAAAAAAAAAAAB8BAABfcmVscy8ucmVsc1BLAQItABQABgAIAAAAIQAt+JqzxQAAAN0AAAAP&#10;AAAAAAAAAAAAAAAAAAcCAABkcnMvZG93bnJldi54bWxQSwUGAAAAAAMAAwC3AAAA+QIAAAAA&#10;" path="m,l9144,r,9144l,9144,,e" fillcolor="#c1c2c2" stroked="f" strokeweight="0">
                <v:stroke miterlimit="83231f" joinstyle="miter"/>
                <v:path arrowok="t" textboxrect="0,0,9144,9144"/>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97D3" w14:textId="77777777" w:rsidR="00207838" w:rsidRDefault="003C7167">
    <w:pPr>
      <w:pBdr>
        <w:top w:val="none" w:sz="0" w:space="0" w:color="auto"/>
        <w:left w:val="none" w:sz="0" w:space="0" w:color="auto"/>
        <w:bottom w:val="none" w:sz="0" w:space="0" w:color="auto"/>
        <w:right w:val="none" w:sz="0" w:space="0" w:color="auto"/>
      </w:pBdr>
      <w:shd w:val="clear" w:color="auto" w:fill="auto"/>
      <w:ind w:left="-708" w:right="3372"/>
    </w:pPr>
    <w:r>
      <w:rPr>
        <w:rFonts w:ascii="Calibri" w:eastAsia="Calibri" w:hAnsi="Calibri" w:cs="Calibri"/>
        <w:b w:val="0"/>
        <w:noProof/>
        <w:sz w:val="22"/>
      </w:rPr>
      <mc:AlternateContent>
        <mc:Choice Requires="wpg">
          <w:drawing>
            <wp:anchor distT="0" distB="0" distL="114300" distR="114300" simplePos="0" relativeHeight="251660288" behindDoc="0" locked="0" layoutInCell="1" allowOverlap="1" wp14:anchorId="03E897DF" wp14:editId="03E897E0">
              <wp:simplePos x="0" y="0"/>
              <wp:positionH relativeFrom="page">
                <wp:posOffset>431292</wp:posOffset>
              </wp:positionH>
              <wp:positionV relativeFrom="page">
                <wp:posOffset>457200</wp:posOffset>
              </wp:positionV>
              <wp:extent cx="6696457" cy="973836"/>
              <wp:effectExtent l="0" t="0" r="0" b="0"/>
              <wp:wrapSquare wrapText="bothSides"/>
              <wp:docPr id="4595" name="Group 4595"/>
              <wp:cNvGraphicFramePr/>
              <a:graphic xmlns:a="http://schemas.openxmlformats.org/drawingml/2006/main">
                <a:graphicData uri="http://schemas.microsoft.com/office/word/2010/wordprocessingGroup">
                  <wpg:wgp>
                    <wpg:cNvGrpSpPr/>
                    <wpg:grpSpPr>
                      <a:xfrm>
                        <a:off x="0" y="0"/>
                        <a:ext cx="6696457" cy="973836"/>
                        <a:chOff x="0" y="0"/>
                        <a:chExt cx="6696457" cy="973836"/>
                      </a:xfrm>
                    </wpg:grpSpPr>
                    <wps:wsp>
                      <wps:cNvPr id="4598" name="Rectangle 4598"/>
                      <wps:cNvSpPr/>
                      <wps:spPr>
                        <a:xfrm>
                          <a:off x="18288" y="455241"/>
                          <a:ext cx="6234342" cy="322365"/>
                        </a:xfrm>
                        <a:prstGeom prst="rect">
                          <a:avLst/>
                        </a:prstGeom>
                        <a:ln>
                          <a:noFill/>
                        </a:ln>
                      </wps:spPr>
                      <wps:txbx>
                        <w:txbxContent>
                          <w:p w14:paraId="03E897ED"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Position Description                                                 </w:t>
                            </w:r>
                          </w:p>
                        </w:txbxContent>
                      </wps:txbx>
                      <wps:bodyPr horzOverflow="overflow" vert="horz" lIns="0" tIns="0" rIns="0" bIns="0" rtlCol="0">
                        <a:noAutofit/>
                      </wps:bodyPr>
                    </wps:wsp>
                    <wps:wsp>
                      <wps:cNvPr id="4599" name="Rectangle 4599"/>
                      <wps:cNvSpPr/>
                      <wps:spPr>
                        <a:xfrm>
                          <a:off x="6278836" y="455241"/>
                          <a:ext cx="73865" cy="322365"/>
                        </a:xfrm>
                        <a:prstGeom prst="rect">
                          <a:avLst/>
                        </a:prstGeom>
                        <a:ln>
                          <a:noFill/>
                        </a:ln>
                      </wps:spPr>
                      <wps:txbx>
                        <w:txbxContent>
                          <w:p w14:paraId="03E897EE"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wps:txbx>
                      <wps:bodyPr horzOverflow="overflow" vert="horz" lIns="0" tIns="0" rIns="0" bIns="0" rtlCol="0">
                        <a:noAutofit/>
                      </wps:bodyPr>
                    </wps:wsp>
                    <wps:wsp>
                      <wps:cNvPr id="4600" name="Rectangle 4600"/>
                      <wps:cNvSpPr/>
                      <wps:spPr>
                        <a:xfrm>
                          <a:off x="18288" y="700701"/>
                          <a:ext cx="73865" cy="322365"/>
                        </a:xfrm>
                        <a:prstGeom prst="rect">
                          <a:avLst/>
                        </a:prstGeom>
                        <a:ln>
                          <a:noFill/>
                        </a:ln>
                      </wps:spPr>
                      <wps:txbx>
                        <w:txbxContent>
                          <w:p w14:paraId="03E897EF"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wps:txbx>
                      <wps:bodyPr horzOverflow="overflow" vert="horz" lIns="0" tIns="0" rIns="0" bIns="0" rtlCol="0">
                        <a:noAutofit/>
                      </wps:bodyPr>
                    </wps:wsp>
                    <wps:wsp>
                      <wps:cNvPr id="4912" name="Shape 4912"/>
                      <wps:cNvSpPr/>
                      <wps:spPr>
                        <a:xfrm>
                          <a:off x="0" y="955548"/>
                          <a:ext cx="6696457" cy="18288"/>
                        </a:xfrm>
                        <a:custGeom>
                          <a:avLst/>
                          <a:gdLst/>
                          <a:ahLst/>
                          <a:cxnLst/>
                          <a:rect l="0" t="0" r="0" b="0"/>
                          <a:pathLst>
                            <a:path w="6696457" h="18288">
                              <a:moveTo>
                                <a:pt x="0" y="0"/>
                              </a:moveTo>
                              <a:lnTo>
                                <a:pt x="6696457" y="0"/>
                              </a:lnTo>
                              <a:lnTo>
                                <a:pt x="66964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597" name="Picture 4597"/>
                        <pic:cNvPicPr/>
                      </pic:nvPicPr>
                      <pic:blipFill>
                        <a:blip r:embed="rId1"/>
                        <a:stretch>
                          <a:fillRect/>
                        </a:stretch>
                      </pic:blipFill>
                      <pic:spPr>
                        <a:xfrm>
                          <a:off x="4707207" y="0"/>
                          <a:ext cx="1570870" cy="650875"/>
                        </a:xfrm>
                        <a:prstGeom prst="rect">
                          <a:avLst/>
                        </a:prstGeom>
                      </pic:spPr>
                    </pic:pic>
                  </wpg:wgp>
                </a:graphicData>
              </a:graphic>
            </wp:anchor>
          </w:drawing>
        </mc:Choice>
        <mc:Fallback>
          <w:pict>
            <v:group w14:anchorId="03E897DF" id="Group 4595" o:spid="_x0000_s1044" style="position:absolute;left:0;text-align:left;margin-left:33.95pt;margin-top:36pt;width:527.3pt;height:76.7pt;z-index:251660288;mso-position-horizontal-relative:page;mso-position-vertical-relative:page" coordsize="66964,97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NvtSIgQAANgNAAAOAAAAZHJzL2Uyb0RvYy54bWzkV9uO2zgMfV9g&#10;/8HweyeOE8eJMUmx6GwHBRbbQS8foChybKwsCZJymf36JSnLySTTO9B96ADj0BJFkYeUeHz78tjJ&#10;ZC+sa7VapuObLE2E4nrTqu0y/fjh9Yt5mjjP1IZJrcQyfRQufbn6/bfbg6lErhstN8ImYES56mCW&#10;aeO9qUYjxxvRMXejjVAwWWvbMQ+vdjvaWHYA650c5Vk2Gx203RiruXAORu/CZLoi+3UtuH9b1074&#10;RC5T8M3T09Jzjc/R6pZVW8tM0/LeDfYdXnSsVbDpYOqOeZbsbHtlqmu51U7X/obrbqTruuWCYoBo&#10;xtlFNPdW7wzFsq0OWzPABNBe4PTdZvnf+3tr3psHC0gczBawoDeM5VjbDn/By+RIkD0OkImjTzgM&#10;zmaL2bQo04TD3KKczCezgClvAPirZbz58/MLR3Hb0RNnDgbKw50QcD+GwPuGGUHAugoQeLBJu1mm&#10;02IB1apYB3X6DiqHqa0UCY0SOKQ7QOUqB6g9g9N4ns/BDuAxLYp8Og54DIDlk+lkmgfAJnk+mRWo&#10;MMTNKmOdvxe6S1BYphY8odJi+7+cD6pRBXeXCp9Kv26lDLM4AvBFB1Hyx/WRYqTs4Mhabx4h7kbb&#10;f9/C+a2lPixT3UspHmnYG2fTRL5RgDeenijYKKyjYL18pemMBW/+2Hldt+TuabfeLUgk1trPyeji&#10;2YwuEHN0AbL/5YzO8nKOhf2pnELZQxbpCPz8jJYxlF8jo7MMCvHqjOLot2T0dEbLLCuzizP6v+Zz&#10;HgP5NfK5GMNdGPJJt3IyxZFvySXUA/aeoiimhB2rhrv2vDmFlIcbMnY2vgtXLd5Z8XqFHr4JFy2M&#10;NVHiRxVFvJA/SycM87gOjaKYwMU6tMkGSBL1B5zt4L79oEnPX7RK6AenWanOtQZbsRuDbtSIv4bs&#10;nWuehx+14m/QDjh+rR6dt2FnEDBU6mND+DB4DrBUiATswhkQvVqy0Na61gMDlG0HyORwGk+Gr7qY&#10;849SIFxSvRM19DNiJTjg7Hb9Stpkz7AH0V/omdI0rB/FogKXelWSyQ6ur6F5DibHtPQ5k8FCr4zr&#10;BFHMYWUWVvLem8Azga1B0JFtggfDItpZKz+sV8CRyU1sTX20p/aJu/dtc3VrWl7Bf88JQbpiRF/m&#10;zrDK76xIeyPdV9nomP1nZ14AfYVEt+tWtv6RqDjEjk6p/UPLkRjhyxNyBSwxHHRQwH2RWlH3ipq4&#10;DoPE9ydm1rI1yG8QMJR7hwHfCx78TMyBY99pvuuE8uGjwQqoPvhicU1rXJrYSnRrAQzQvtn0rcB5&#10;KzyHgo61wXvqNUyQlyfH0OdPEMJpmZV5BtHHA3u6ocZFmc1LPBMwNytA/iE2SD4FL0gEp6hm6POB&#10;Kr7/1MHvk/N30jp9kK3+AwAA//8DAFBLAwQKAAAAAAAAACEAbCGCcmggAABoIAAAFAAAAGRycy9t&#10;ZWRpYS9pbWFnZTEuanBn/9j/4AAQSkZJRgABAQEAAAAAAAD/2wBDAAMCAgMCAgMDAwMEAwMEBQgF&#10;BQQEBQoHBwYIDAoMDAsKCwsNDhIQDQ4RDgsLEBYQERMUFRUVDA8XGBYUGBIUFRT/2wBDAQMEBAUE&#10;BQkFBQkUDQsNFBQUFBQUFBQUFBQUFBQUFBQUFBQUFBQUFBQUFBQUFBQUFBQUFBQUFBQUFBQUFBQU&#10;FBT/wAARCABrAQ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oby8g0+1mubmZLe3hQvJLIwVUUDJJJ6Cvkz4&#10;wftiXUk0+m+BlWC2XKtrFxHud+2YkPAH+0wJPoK4MXjqGCjzVXvsurPdynJcbnVX2WEje27eiXq/&#10;0WvkfWV4DJazRpL5MjRsFcHlePvfhXyZ+wrFdeAR4r8L+I/iDoPiTV769F9BY2Orm7mjkIYTglgA&#10;xJCsdhbndmvN/jv8QtV+EfwpsfCzapdXPj7xlCL/AFy+mmZ5razOQkAYn5d3I4x0f1FfKWmXEthc&#10;Q3FrK9tcQMrxTQsUeNhyCpHII9RX1uW5XLG4VYir7jlsv8ynllP206UKnMk7JpaO3X0vt3Wuh+zX&#10;/CVaQt09tJqNvFcIdrRSuEYH6HFaaurqGVgynoQcg18e/Ar4vH9oDw3LoGuMn/CfaTB5sF1gKNSt&#10;1wDn/bGRn6g+uNzS/FmseFbnzNPvJIMH5oX+aM+xU8f1r8YzzijG8LZn9SzXDp05axnB7r/C+q6+&#10;8u/Wx6FDIfrcGqU7Tjunt5NNdH6H1RRXA/Dn4rWfjb/Q7hVs9XRcmHPyygdWQ/zHUe9d9X3OBx+G&#10;zKhHE4WfNB/1Z9n5HzWJw1bB1XRrxtJBRRRXoHKFFFFABRRRQAUUUUAFFFFABRRRQAUUUUAFFFFA&#10;BRRRQAUV4v8AtQftJ2/7NHhjSNZudAm8QLqF21oIYblYChEbPuJKnP3cV6l4S15fFXhXRtbWA2y6&#10;lZQ3ghZtxjEkavtJ743YzQBrUUV4H8Qv2sLXwB+0J4a+Fcnhq4vZ9aa1VdUS7VEi852UZjKknG3P&#10;XnNAHvlFFFABRRSUAfIH7Wnxfn1bWZPBel3BTTrMg6g0Zx503URn/ZXjI7t9K8O+GegxeJ/iT4Y0&#10;qcZgutQhSVfVA25h+QNfakn7LPgG6vbm8vrO+1G6uZWmlluL2TLMxJJ+UgdTUuj/ALMfgbw74l03&#10;XNLtbyyvbCYTxBbt3QsARghs8c+1fEVspxuJxX1is1a60u9FfbbsftGB4ryjLMteBwsZqXK/estZ&#10;tbv3r7/cj85f2ovFkvi79oLxreTyAx21+2nwDoFjg/dgD8VJ+pNc94d+HnirxJEJNK8M6xqMR6SW&#10;thK6f99BcV+pfhX9nnwD4R8R6r4gtfD9tda5qV3LeTX9+onkV5HLkJu4RQTwFA+prwbx/wDtHeOf&#10;Dv7b3h34Z2N7aReEbySzSW2azQyESQszASdRyBX7LLPI06caVGnoklqfllHHewSUY3PmLwnofjr4&#10;P+L9G8UTeGdc0w6bcpO0k1hKiGPOHVjtxhlLD8a+3/GPw/1LxB4tnm0KyM1jeRpdpMcJGN4yeT75&#10;OPevfuvB5FULfXNLn1WXSodQtJNSgj82SyjmUzRpnAZkByBnjJFfnvFOW4biylSpYtOPJK9477NW&#10;1TtuejTz2rRqKrTguazXl0f4evU8a0b9n7Wba7t719dg0+6hcSI1tG0jIw9yRXuUIdYkEjB5AAGZ&#10;RgE9zjtSvwrH2r5M/Yd/aI8bfHLXvHlr4tvbW7h0hoBaC3tFhK7nmDZK9eEWuXKckwWSwlDBxaUt&#10;7tu/3u33I8zHZlicxkpYhp220SPrWiiivePMCivkHwV+3je6x+0FF8Mtf8GQ6IzarPpDX0d+0pWV&#10;S6xnYYxw7Ko6/wAQ619fUAFFeM/tTftFRfs3+BLHXF0yPWr++vls7ewkuDDuG1md9wVuFC+ncVL+&#10;y7+0FH+0b8PLjxE2mR6Ne2t9JZXFjHceds2hWVtxVeGVh27GgD2GiivkPwH+3defEf8AaDi+HWje&#10;DoZtOk1O4tF1f7e27yId5aby/LxyEJxu7jmgD68or5P/AGmv23r39n34nQeE4PCMGtxyWUN39qkv&#10;2hILu67dojbpt65719XRtvjVum4A0AOor49+OX/BRzwt8O9avND8JaS3i7UbSRoZ71pxBZRyA4Kq&#10;4BaTByDgAccE14kv/BUb4gRTJJN4Q8N/ZmPC5uEJHsxcj8cUwP0vorxr9lv9ocftIeA7zX20Q6Fc&#10;WV61jNALjzkZgiPuVtoOMP0I7V5T+0p+3Ze/AL4p3PhCDwdb61HDaQXX2uTUGhJ8wE42iNumOuaQ&#10;H13RX54f8PWr/wD6J5Zf+Dlv/jNexfss/tuXX7RvxEvPDE3hS30NLfTpL/7RFqBnJKyRpt2mNf7+&#10;c57UAfVtFFFAHxJ/wVQ/5Jb4O/7DD/8ApO9fVvwh/wCSTeCv+wJZf+iEr5U/4KnLu+F/g0E4B1lx&#10;/wCQHri/B37c3xU0Dwjoel2fwZur60srGC2hulhvCJkSNVVxiIjkAHg45pgfobX58/tG/wDKRj4Z&#10;f7+l/wDo6StH/hv34uf9EPu/+/F7/wDGa8cHxV1/4xftqfDPX/EnhmTwnqI1DT7b+z5FkUlFlYh8&#10;SKp53HtjihAfqxXnvxU+P/gD4Lxw/wDCX+JLXS7iZd0VmA0txIvqIkBbHuRj3q18bfiTF8IfhT4m&#10;8XSosraXZtJDE/SSY4WJD7F2UfjXxx+xz+zZZ/HiHU/i/wDFZH8UXerXkgsrS8J8mTaSryuv8S7g&#10;URPuqEPB4wgPo/wJ+2l8H/iHrMGk6Z4tjt9QuG2Qw6lby2olbsqtIoUk9hnJ7V7hXyd+1X+xr4B1&#10;z4T6/rPhfw3Y+HfEej2cl9BLpsYgSdY13PHIi/K2VU4OMg456it/9gP4r6j8UvgJbLrFw15qehXT&#10;6W1xISXliVVaJmPc7HC577c0wPUviZ8fPh/8HlRfF3iiy0m4kG5LMsZLhx6iJAWx74xXnmhft6fB&#10;PXtSjsk8WmyeRtiy39jPBFk+rsm1fqSBV7XP2Ofh/wCNPi1rvj/xZZv4jv8AUjCI7C6Yra26xxJG&#10;PkU/vCdpOWOOenGa4r9qT9lv4VT/AAf8QXGm6FonhTX9NsZLuwurNY7VmaNSwjYDAdWwVwc9eOaA&#10;Pqa3uIrqCOaGRZoZFDpJGwZWUjIII6givz0+Lf8Ayk78I/8AXbT/AP0nevYf+CbPjK98Tfs+yafe&#10;zST/ANianLZW7SEkrAUSRU+gLsAOwwK8e+Lf/KTvwj/120//ANJ3oA+2/iZ8ZvBnwctbC58Za7Do&#10;UF9I0Vs80cjiRlGSBsU4wPWvz5/Y9+N3gj4b/Hz4oeIfE/iCHS9L1jzfsd5NHI/n5u2cY2qT90g8&#10;iv0H+JXwd8G/GC1sbbxjoNvrsFjI0tsk7uojZhgkbWHUetfn1+x18FfBHxI+PXxQ0LxL4et9V0jS&#10;fO+xWsruFgxdsgwVYH7oA5J6UAfob8Pfih4X+LXh6bWvCOrxa1pccz2zXESOgEigFlw6g8Bh2718&#10;Qf8ABNXVrLQ9a+L2oajdw2FjbC2kmubmQRxxqJLjLMx4A+tfcHw/+GPhj4T+H5dG8JaRDommPM9y&#10;1tCzMpkYAM3zEnJCj8q/MX9j74OzfHT4jeJvDWo31zbeB4JV1HW7S2kMZvmSVxbwlhzt3M7H2X1w&#10;QAfb11+318ELXVGsj4teXa203MOnXDw/XeE5HuOK9x8L+KtH8baDaa1oOpW+raVdpvgu7WQOjj6j&#10;uDwQeQeDXk/i39jT4ReKPCc+iReC9M0dmiKQahp0AiuYGxw4kHLEHBw2Qe9fNv8AwTW1rVfC/wAQ&#10;PiR8OL2XzbexJutuTtSeKYwSlR2DAof+AigDzH9vzw3P8Lf2nrTxZpgaBtThttZhdOMXMLBHx7/u&#10;0b/gVfpx4V8Q2vi7wzpOuWTh7PUrSK7hYHqkiBh+hr5P/wCCm3gEa98HtH8URITc6BqKo5A/5YTg&#10;I2f+BiKuu/4J+ePh4s/Zr0u3uZ1M/h+4m0yUseVjQ74yfbY6j/gNAHzf/wAFJPFF543+NnhLwFpY&#10;a7lsLVNtrH1a7upAFX67Vj/76qf/AIJh+NJdF+JHjDwXct5a6hZreJG3UTwPscD32yc/7lYP7PLH&#10;9ob9vK+8WzBptPtLy61lCOixQ4itf5xH8KoeJF/4Zt/4KCJdJi30ubW0uQI+FFrfDDj6KZX/AO+K&#10;YH6J/HTxuPhv8HfGPiTzPKl0/TJpIWzj98VKxD/vtlr4X/4Jd+BP7U8eeLPGFyDJ/ZdnHYQu3eWd&#10;tzt9dsY/77r2D/gpt44bQvgvpHhyJ9suv6mokGesMA8xv/H/ACq7D/gn74CHgv8AZv0a8kQC81+e&#10;XVZTtwdrHZED/wAART/wI0gPkb/gpJ/yclY/9ga0/wDRstfev7Tmuaj4b/Zx8eajpUjw38OjS+XL&#10;GSGTcoUsCOhAJOe2K+Cv+Ckn/JyVj/2BrT/0bLX6eahpNnr+hXGmahbpd2F5btb3EEgyskbLtZT7&#10;EE0AfnL/AME0fh14M8X+JPFmpa9ZWmq67pUdv/Z9neKsixxPvEkyowwWDBV3fw596/Ra+8MaNqdm&#10;bS80mxu7Ujb5E9sjpj02kYr8y/jJ+yH8SP2Z/F0njL4b3OoahoVq7S219pZLX1ih6pNGBl1A4LAE&#10;EfeAr0n4F/8ABTASSQaV8UtOWMEhB4g0qI7R2zNByR7sn/fNAH2l8P8A4WeF/hbFqsHhXSotGtNS&#10;uzez2tvkQiUqqkovRAQo4GB7V+b37dyLJ+2RaI6h0aHSlZWGQQZOQR6V+oGj6zY+ItKtNT0y8hv9&#10;PuoxNBdW7h45EIyGVhwRX5af8FBryTTv2sJLyFQ81vYafMisMgspZgD+IoQH6Zf8Kx8Hf9Cnof8A&#10;4LYf/iavaR4N0Dw/dNc6Xoem6bcMuwzWdpHE5UkHGVAOMgce1fnL/wAPJvi7/wBChof/AIAXf/xy&#10;vpH9jP8Aaa8Y/tB33iuHxVo1jpSaXHbvbmzt5ot5kMgbPmMc42Dp60AfUNFFFID4k/4Kof8AJLfB&#10;3/YYf/0nevq34Q/8kn8Ff9gSy/8ARCV8zf8ABTLwvrXir4aeEoNE0fUNZnj1Z3ePT7WS4ZF8hxkh&#10;ASBnvX078KbeWz+Fvg6CeJ4J4tGs0kilUqyMIEBUg8gg9jTA6qvz5/aN/wCUjHwx/wB/S/8A0dJX&#10;6DV8IftAeD9f1L9v/wCHOr2mhandaTA+m+dqEFnI9vHtmkLbpAu0YBGcnjNCA9l/4KAWc93+y14p&#10;MAYiGa0llC/3BcR5/DkH8K+Zf2bv2Mx8aPhBo3imz+KeuaJ9oaaKXTbOMmO2kSVlKj94OoAboPvV&#10;+hPjXwjp/j7wjrHhvVYzJp2qWslpOq/e2upBI9CM5B9QK/PHwjqHxi/YC8TatpUvhi48ZeAby481&#10;JrdHMMhAwJUdA3kyFQAyuuDt46A0AeoSf8E2biaNo5PjJ4kkjYFWVoSQQeoI87kV7d+zf+zzY/su&#10;eD9esE8QTa3bXdydQluJ7ZYTEFjCkYDHIwua8Jm/4KFeMPGUI07wH8GtYu9cmG2NrsyTRI3qVSMZ&#10;H1ZRX1H8K7PxXrXwf0q3+IaLH4qvrORdUji2AI0jP8o2ZUYVlHGenU0AfE/hDWvit+3x488QyWPj&#10;K58BfD/SZFT7PpzurbXLeWpCMplkKqWZmbaucAdq7Hx1/wAE7/AvhPwD4m8Sa14u8Sa3e6Zplzep&#10;LdXEapvjiZlz8hOMgcZryn4a+I/iP/wT/wDHniHSNW8GXXiLwtqUi4ntUYRziPcI5opgrAHa2GRh&#10;np0xk+keNvix8Uf2xvCGr6H4d8Eah4H8BxWk1zqmqXgaS4vvKQutrCNq7i7BQQobryQOCAdJ/wAE&#10;tyW+Dvignr/bhz/4DxV5/wDFv/lJ34R/67af/wCk716l/wAE1fDes+GfhL4lg1rSL/RriTWjIkOo&#10;WskDsvkRDIDgEjIIz7Vw37aPwt8d+Df2gPDvxn8F6JceIYrVLd5obeBpzBNCSoDxp83luhA3Doc9&#10;OKAPvavz9/YD/wCTnPjL/wBt/wD0uevqf9mf4ueJPjR4Cu9d8T+FZPCN7HfvaxWUiSqXjVIyJP3i&#10;qSCzMOBj5a+LZr7xr+xH+054v8QHwhe+I/C+vyzmOWBHCTwyS+cu2RVYLIjEqVYc8+oNAH6Vyf6t&#10;vpXwF/wTA/5Gv4q/71r/AOjLivq/9n34xXvxy8B3PiW78MXnhRPtsltb2d6WMkkaqhEuSq8Esw4G&#10;Pl618zf8E3fCGveF/E/xOfWdD1PR0uGtvJbULOSAS4knztLqN2Mjp6igD7pr4C/Yp/5PM+NP/b//&#10;AOnAV9+18M/seeEde0X9rr4v6jqOh6lp+n3X237Pd3VnJFDNm+DDY7KA2RyMHpzSA+tPjJ4Dj+J3&#10;wr8VeFpACdU0+WCMkfdl25jb8HCn8K/Lj9mv46TfB34e/GPRZpFgutS0YfYo3JDfbQ/2cge4WYt/&#10;2yr9ea/HD9rj4V3vgH9oTxlZWWmXMmnXVz/adqba2dkCTjzCowMcMXX8KaA+qP8Aglr4BWx8IeLv&#10;GMqfvL67j0u3Y/8APOFd7kfVpAP+AVzP/BUjwC1rrPgzxvapsM8cmlXEq8EOh82E/XBl/IV9cfst&#10;/D0/DH4BeDNCkjEd4tit1djbtPnzZlcH3Bfb/wABrmP25Ph4/wARP2cPEsVtBJcahpOzVraOJdzF&#10;oTlwB3zGZOlHUD4J/aR+K1x+014z+FulabK09ydGsbGRSemoXDATceoIQfhX6veF/D9r4T8N6Vol&#10;igjs9NtYrSFQMYRECj9BX5WfsG/C298V/tG6JeX2m3UWn6DDLqsjzwtGvmKNkQyQMne6nH+zX6z0&#10;MD8tP+Ckn/JyVj/2BrT/ANGy1+o8H/HvH/uj+VfmF/wUb0m/vP2jrKS2sLq5j/se0G+GB3XPmy8Z&#10;Ar7t/aW0XXfEH7PvjCw8NQXdzr8lgDZxWLFZzIrqw2EEHcMZGDnigD1SvlX9sb9krwf488BeIfGG&#10;lafb6D4t0qzlvzd2iCNLxY1LukyjgkgHD/eBxkkcV8yeG/8AgoF8ZfhbGmkeLdJtdYktx5ZOvWct&#10;pd8cfMw27j7lc1X+IH7aXxZ/aQ0O58FeHfDEVrbaov2e4h0G3mubmdD1jLnhVPQ8DjPOM0Aepf8A&#10;BLj4jaleR+LvBNxLJPplnHFqdkrsSLcuxSRF9Ax2tj13HvXl37df/J5Vl/1y0n/0ZX1f+wz+zPqX&#10;wF8HanqfiVI4vFGvNG01rGwf7HAgOyIsOCxLMzY46DnGa+Tf2/7XU4f2qZdRstPurk29hp8yNHbu&#10;6FkLMASB6gZo6gfqfRX5lf8ADxT41/8AQp6R/wCCm6/+OV6h+zP+2Z8T/i18aND8LeI/D+nWOj3i&#10;XDTT2+n3ETqUhd1wzuQMsoHIoA+5aKKKQBRWTq/irStB1LSNP1C9jtbvV52trGOTP7+VY2kKA4xn&#10;ajHnrj1pZvFGlweJrbw894g1m4tZL2O0wSxhRlRnzjAG51HJ5ycdDQBq0UVXk1C2hvoLN540up0e&#10;SKEt8zqm3cQO4G5c/wC8KALFFZ2ua9aeHbOK5vXZIpLmC1UqpY+ZLKsSDA7FnXntT7rW7Kz1ax0y&#10;acJfXqSyW8O0/Ose3ec4wMb16+tAF6iqOl63ZazJfJZziZrG4a0uAFI2ShVYryOeGXpxzV6gAorD&#10;tfGmkXdnLcpdfLH9rPlspDsLaQxzEL1IVhjPuPWtPTdQh1bTrW+tiWt7mJJo2YYJVgCOO3BoAs0U&#10;VgDx3ocn/CRLFfLNJ4fH/EyjjRi0H7vzcdPm+X0zyCOoIoA36Kw9L8ZadrE/lWhuJW3xxsVt3IUv&#10;AJlLHGFBQjk4GSB1OK3KACiqFhrVrqWoalZwMzT6dKkNwCpADNGsgwe/yuvSqh8Y6QNFttW+2D+z&#10;7i4jtYptjfNI8ohRcYzzIQv4+lAG1RRVHUtatdJm0+K5Zle+uPssG1ScybHfB9BtRufagC9RWVa+&#10;J9NvtQsrO2uFuJLy1kvIHjG5HiRkVmDdOsi/nWrQAUVkeKvFmk+CNDn1jXL1NP02AoslxICQCzBV&#10;GACTksO1TNr1mviCLRi7fbpbV7xV2naY1dUJ3dM5deKANGiioLu7SzjR3WRw0ixgRRs5yzBQSADg&#10;ZPJ6AZJ4oAnoqOaYW8MkrBmVFLEIpZjgZ4A5J9hSWtwt3bRTorqkqBwsiFGAIzgqRkH2PIoAivtL&#10;s9UQJeWkF2o6LPErgfmKWy02002Mx2lrDaoeSsMYQfkBTNZ1a30HR77U7xmS0soJLmZlUsQiKWYg&#10;DrwDxUN14gsLGLTpLifyl1CZILbcp+eR1LKvA44U9fSgDSoqpDqtrcapdafHLuvLaOOaWPB+VJC4&#10;Q56cmN/yq3QAUVlJ4n01tRmsWuViuY7pbPZJ8u+ZoRMEXP3j5fzceh9Kk0HXrPxLpq39i7PbNLLC&#10;GZSp3RyNG/B/2kagDRooooA80+L3gi88bat4WhtUeP7NJdTJfKM/Y5xATBL+EgX68jvXHXPhfxlr&#10;lxdeKBpcuk+KdV0TU4FjDhjY4+zrbQb92Ax2zOMEDc55GK98ooA8H0XwPc6ktp5KaqukzatZm501&#10;rCbTo41jin8xyryMzhy0SvztbYPvZJqSz8I3mi+LtFv5fDt1epp1zrVrp2FZhCryRyWqlsnZGQsg&#10;DHheBxxXulFAHzbofh/xLqF80q6Je2VlMuizzWv2OS2iS6i1JHnwJJGZ2SPOZTjcACM449P8f+E9&#10;R8SePvB81pe6lpdra29+J77TTGGQuIdiMXRhhtrdv4eteh0UAfOt34J8Q6PdTpeDVNT0L+3b6e4e&#10;4sjfSXJeC3WCV4YWjLoNsyggHadpI43CbxNoniaFdFsbay1G/wBR0+HTGtNWNjIZ5lWdWm3y+bsh&#10;KpkMhDM4zy1fQlFAHhkngme31jTry40G5muTH4jtoZ44S5iea8823LYPyqyByGPHzAHkit/4b+DL&#10;rwj4i0dYLO5tbB/DMMV75kjMrXiOgG/JOZNpfnqR9BXqlFAGXc/adE03VbtGutXlHmXMNrhd3CDE&#10;MeAOCV4zk5Y814fZ/D3xv4ZsTPeR2er3GtaNf2OpLp0MiyrcSrLcxvIWkYOBK0sQIAx5q9un0JRQ&#10;B4rb+GfE1tNAbG1uLW4NzGyyE4QEaI8Ss3qon2Lz3Arm9H8K67F4d85YtaLIljDremiwmtpLqNJl&#10;a4YO0refKVDgtGfnUkAnIFfR1FAHnXwj0ldOvvGFxbaRe6Npd7qUU1lDfI0bNGLSBGZUY7kXerja&#10;cYweBmuQt/hnrsPgvQHfVNelmh12zupdFcweQkS6kkjHAj37VQF/v5479K90ooA+evD+heKNN/tK&#10;+lttRvPE1nbagbi0aylhi1JnLeWrXXmlJF+6UCAFQNvycirHg3wvrE3iIltMvE0A6xa3EKS2T2cY&#10;Q2NxHMywu7Mg3FFO7BJOcc5PvtFAHg/gv4ZW17Z+HLO88PXdpaabo2oWdxbzK8KfajLbYPX58hGK&#10;sMjgkc16f4QsdVu/AHhePU7u8sdXitLOS9b5TK8iopkjfcD94ghsc8nBB5rqaKAPOviVoOu+MPEW&#10;h6Xp8Fmuk2qTX15Nqls01vK5QwxQgK6ktiSRzzxtT144G10HUIb3w3/wmnh3Vdcj0vRrzRp5rC3e&#10;RLiVLiFYZtitu/eRpvDHhSWyR1r6DooA+eJPDHiK30W6tPEWm6xq3iGbRbW30O7tHeVbO5WEhg0q&#10;nbFIJcM0zcMAOTjFdVpHg/V7f+29QuYLqTWJ/Elown8xubRZLUuYxn5YspIxAxn5q9dooA+co7S5&#10;tda8KWb6Xq9r4skbU01O8k8xI7yU2c5yrltsql9rJtyEGB8vStKPwLrraRqepS2WoPrtvFov9nu8&#10;rFo2jjh88oN2Ac7w/wDewQcivXNH8B+H9A1e41Sw0uG31C43B7gZZgGO5guSdoJ5IXAJrfoA+c/E&#10;2i+Jtb8QavJZ6Fe2rz2mt2l5HDaSJHKGhcW26Z5CJy5CMuxQqk4+XofSPiB4Z1HxBoXg2ztHvbOW&#10;31S1lnuLLYJbdFikDN8ysvUgHIPWvRKKAPDvFngfxFptzrzW1/q+t2cx0prie6iSeWWCOW4M0SJC&#10;Ii6jdGSg5IZh82dtZWt+H9Wj8KwabDp2oapZ3S39xaSvpMwks5m2CK3jgMoMCn52WSU4XoNuRX0N&#10;RQB4XqHg+9ur7QdU1nRLvUGtdfs7qdliMsgU6UIWk2ryQJ9oYjpgnoDV7wT4DvvD+oeFL+Owura9&#10;k1nVm1OQyMc28jXTxBxnGwt5JUY4yMYya9mooAKKKKACiiigAooooAKKKKACiiigAooooAKKKKAC&#10;iiigAooooAKKKKACiiigAooooAKKKKACiiigAooooAKKKKACiiigAooooA//2VBLAwQUAAYACAAA&#10;ACEAnpAmWuEAAAAKAQAADwAAAGRycy9kb3ducmV2LnhtbEyPzWrDMBCE74W+g9hCb41st/mpazmE&#10;0PYUAk0KJTfF2tgm1spYiu28fTen9rQMM8x+ky1H24geO187UhBPIhBIhTM1lQq+9x9PCxA+aDK6&#10;cYQKruhhmd/fZTo1bqAv7HehFFxCPtUKqhDaVEpfVGi1n7gWib2T66wOLLtSmk4PXG4bmUTRTFpd&#10;E3+odIvrCovz7mIVfA56WD3H7/3mfFpfD/vp9mcTo1KPD+PqDUTAMfyF4YbP6JAz09FdyHjRKJjN&#10;XzmpYJ7wpJsfJ8kUxFEB3xeQeSb/T8h/AQ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DjNvtSIgQAANgNAAAOAAAAAAAAAAAAAAAAAD0CAABkcnMvZTJvRG9jLnhtbFBL&#10;AQItAAoAAAAAAAAAIQBsIYJyaCAAAGggAAAUAAAAAAAAAAAAAAAAAIsGAABkcnMvbWVkaWEvaW1h&#10;Z2UxLmpwZ1BLAQItABQABgAIAAAAIQCekCZa4QAAAAoBAAAPAAAAAAAAAAAAAAAAACUnAABkcnMv&#10;ZG93bnJldi54bWxQSwECLQAUAAYACAAAACEAN53BGLoAAAAhAQAAGQAAAAAAAAAAAAAAAAAzKAAA&#10;ZHJzL19yZWxzL2Uyb0RvYy54bWwucmVsc1BLBQYAAAAABgAGAHwBAAAkKQAAAAA=&#10;">
              <v:rect id="Rectangle 4598" o:spid="_x0000_s1045" style="position:absolute;left:182;top:4552;width:62344;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xe/wgAAAN0AAAAPAAAAZHJzL2Rvd25yZXYueG1sRE9Ni8Iw&#10;EL0L/ocwwt40VVyx1SiiLnp0VVBvQzO2xWZSmqzt7q83B2GPj/c9X7amFE+qXWFZwXAQgSBOrS44&#10;U3A+ffWnIJxH1lhaJgW/5GC56HbmmGjb8Dc9jz4TIYRdggpy76tESpfmZNANbEUcuLutDfoA60zq&#10;GpsQbko5iqKJNFhwaMixonVO6eP4YxTsptXqurd/TVZub7vL4RJvTrFX6qPXrmYgPLX+X/x277WC&#10;8Wcc5oY34QnIxQsAAP//AwBQSwECLQAUAAYACAAAACEA2+H2y+4AAACFAQAAEwAAAAAAAAAAAAAA&#10;AAAAAAAAW0NvbnRlbnRfVHlwZXNdLnhtbFBLAQItABQABgAIAAAAIQBa9CxbvwAAABUBAAALAAAA&#10;AAAAAAAAAAAAAB8BAABfcmVscy8ucmVsc1BLAQItABQABgAIAAAAIQBZBxe/wgAAAN0AAAAPAAAA&#10;AAAAAAAAAAAAAAcCAABkcnMvZG93bnJldi54bWxQSwUGAAAAAAMAAwC3AAAA9gIAAAAA&#10;" filled="f" stroked="f">
                <v:textbox inset="0,0,0,0">
                  <w:txbxContent>
                    <w:p w14:paraId="03E897ED"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Position Description                                                 </w:t>
                      </w:r>
                    </w:p>
                  </w:txbxContent>
                </v:textbox>
              </v:rect>
              <v:rect id="Rectangle 4599" o:spid="_x0000_s1046" style="position:absolute;left:62788;top:4552;width:739;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7IkxgAAAN0AAAAPAAAAZHJzL2Rvd25yZXYueG1sRI9Pa8JA&#10;FMTvQr/D8gredNOikkRXkaro0T8F29sj+0xCs29DdjWxn74rCD0OM/MbZrboTCVu1LjSsoK3YQSC&#10;OLO65FzB52kziEE4j6yxskwK7uRgMX/pzTDVtuUD3Y4+FwHCLkUFhfd1KqXLCjLohrYmDt7FNgZ9&#10;kE0udYNtgJtKvkfRRBosOSwUWNNHQdnP8WoUbON6+bWzv21erb+35/05WZ0Sr1T/tVtOQXjq/H/4&#10;2d5pBaNxksDjTXgCcv4HAAD//wMAUEsBAi0AFAAGAAgAAAAhANvh9svuAAAAhQEAABMAAAAAAAAA&#10;AAAAAAAAAAAAAFtDb250ZW50X1R5cGVzXS54bWxQSwECLQAUAAYACAAAACEAWvQsW78AAAAVAQAA&#10;CwAAAAAAAAAAAAAAAAAfAQAAX3JlbHMvLnJlbHNQSwECLQAUAAYACAAAACEANkuyJMYAAADdAAAA&#10;DwAAAAAAAAAAAAAAAAAHAgAAZHJzL2Rvd25yZXYueG1sUEsFBgAAAAADAAMAtwAAAPoCAAAAAA==&#10;" filled="f" stroked="f">
                <v:textbox inset="0,0,0,0">
                  <w:txbxContent>
                    <w:p w14:paraId="03E897EE"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v:textbox>
              </v:rect>
              <v:rect id="Rectangle 4600" o:spid="_x0000_s1047" style="position:absolute;left:182;top:7007;width:739;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u9CxAAAAN0AAAAPAAAAZHJzL2Rvd25yZXYueG1sRE9Na8JA&#10;EL0X/A/LCL3VTUuRGLMR0ZZ41FiwvQ3ZMQnNzobsNkn7692D0OPjfaebybRioN41lhU8LyIQxKXV&#10;DVcKPs7vTzEI55E1tpZJwS852GSzhxQTbUc+0VD4SoQQdgkqqL3vEildWZNBt7AdceCutjfoA+wr&#10;qXscQ7hp5UsULaXBhkNDjR3taiq/ix+jII+77efB/o1V+/aVX46X1f688ko9zqftGoSnyf+L7+6D&#10;VvC6jML+8CY8AZndAAAA//8DAFBLAQItABQABgAIAAAAIQDb4fbL7gAAAIUBAAATAAAAAAAAAAAA&#10;AAAAAAAAAABbQ29udGVudF9UeXBlc10ueG1sUEsBAi0AFAAGAAgAAAAhAFr0LFu/AAAAFQEAAAsA&#10;AAAAAAAAAAAAAAAAHwEAAF9yZWxzLy5yZWxzUEsBAi0AFAAGAAgAAAAhAJRe70LEAAAA3QAAAA8A&#10;AAAAAAAAAAAAAAAABwIAAGRycy9kb3ducmV2LnhtbFBLBQYAAAAAAwADALcAAAD4AgAAAAA=&#10;" filled="f" stroked="f">
                <v:textbox inset="0,0,0,0">
                  <w:txbxContent>
                    <w:p w14:paraId="03E897EF"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v:textbox>
              </v:rect>
              <v:shape id="Shape 4912" o:spid="_x0000_s1048" style="position:absolute;top:9555;width:66964;height:183;visibility:visible;mso-wrap-style:square;v-text-anchor:top" coordsize="669645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UNtxQAAAN0AAAAPAAAAZHJzL2Rvd25yZXYueG1sRI9Pa8JA&#10;FMTvBb/D8gQvUjcRKTZ1FREFtV780/sj+0yC2bcxu4npt+8KQo/DzPyGmS06U4qWaldYVhCPIhDE&#10;qdUFZwou5837FITzyBpLy6Tglxws5r23GSbaPvhI7clnIkDYJagg975KpHRpTgbdyFbEwbva2qAP&#10;ss6krvER4KaU4yj6kAYLDgs5VrTKKb2dGqPA7Jt77Nqs/L4MfyrdrA+rnXVKDfrd8guEp87/h1/t&#10;rVYw+YzH8HwTnoCc/wEAAP//AwBQSwECLQAUAAYACAAAACEA2+H2y+4AAACFAQAAEwAAAAAAAAAA&#10;AAAAAAAAAAAAW0NvbnRlbnRfVHlwZXNdLnhtbFBLAQItABQABgAIAAAAIQBa9CxbvwAAABUBAAAL&#10;AAAAAAAAAAAAAAAAAB8BAABfcmVscy8ucmVsc1BLAQItABQABgAIAAAAIQDHKUNtxQAAAN0AAAAP&#10;AAAAAAAAAAAAAAAAAAcCAABkcnMvZG93bnJldi54bWxQSwUGAAAAAAMAAwC3AAAA+QIAAAAA&#10;" path="m,l6696457,r,18288l,18288,,e" fillcolor="black" stroked="f" strokeweight="0">
                <v:stroke miterlimit="83231f" joinstyle="miter"/>
                <v:path arrowok="t" textboxrect="0,0,6696457,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97" o:spid="_x0000_s1049" type="#_x0000_t75" style="position:absolute;left:47072;width:15708;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rM3xwAAAN0AAAAPAAAAZHJzL2Rvd25yZXYueG1sRI9Ba8JA&#10;FITvQv/D8gq96aal1hqzShAKLeTSKFRvj+wzCcm+DdnVpP56Vyj0OMzMN0yyGU0rLtS72rKC51kE&#10;griwuuZSwX73MX0H4TyyxtYyKfglB5v1wyTBWNuBv+mS+1IECLsYFVTed7GUrqjIoJvZjjh4J9sb&#10;9EH2pdQ9DgFuWvkSRW/SYM1hocKOthUVTX42CpbXxVd2zNqh+cn3/lBnqd7JVKmnxzFdgfA0+v/w&#10;X/tTK3idLxdwfxOegFzfAAAA//8DAFBLAQItABQABgAIAAAAIQDb4fbL7gAAAIUBAAATAAAAAAAA&#10;AAAAAAAAAAAAAABbQ29udGVudF9UeXBlc10ueG1sUEsBAi0AFAAGAAgAAAAhAFr0LFu/AAAAFQEA&#10;AAsAAAAAAAAAAAAAAAAAHwEAAF9yZWxzLy5yZWxzUEsBAi0AFAAGAAgAAAAhAFDiszfHAAAA3QAA&#10;AA8AAAAAAAAAAAAAAAAABwIAAGRycy9kb3ducmV2LnhtbFBLBQYAAAAAAwADALcAAAD7AgAAAAA=&#10;">
                <v:imagedata r:id="rId2" o:title=""/>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97D5" w14:textId="77777777" w:rsidR="00207838" w:rsidRDefault="003C7167">
    <w:pPr>
      <w:pBdr>
        <w:top w:val="none" w:sz="0" w:space="0" w:color="auto"/>
        <w:left w:val="none" w:sz="0" w:space="0" w:color="auto"/>
        <w:bottom w:val="none" w:sz="0" w:space="0" w:color="auto"/>
        <w:right w:val="none" w:sz="0" w:space="0" w:color="auto"/>
      </w:pBdr>
      <w:shd w:val="clear" w:color="auto" w:fill="auto"/>
      <w:ind w:left="-1440" w:right="10466"/>
    </w:pPr>
    <w:r>
      <w:rPr>
        <w:rFonts w:ascii="Calibri" w:eastAsia="Calibri" w:hAnsi="Calibri" w:cs="Calibri"/>
        <w:b w:val="0"/>
        <w:noProof/>
        <w:sz w:val="22"/>
      </w:rPr>
      <mc:AlternateContent>
        <mc:Choice Requires="wpg">
          <w:drawing>
            <wp:anchor distT="0" distB="0" distL="114300" distR="114300" simplePos="0" relativeHeight="251661312" behindDoc="0" locked="0" layoutInCell="1" allowOverlap="1" wp14:anchorId="03E897E1" wp14:editId="03E897E2">
              <wp:simplePos x="0" y="0"/>
              <wp:positionH relativeFrom="page">
                <wp:posOffset>431292</wp:posOffset>
              </wp:positionH>
              <wp:positionV relativeFrom="page">
                <wp:posOffset>457200</wp:posOffset>
              </wp:positionV>
              <wp:extent cx="6696457" cy="973836"/>
              <wp:effectExtent l="0" t="0" r="0" b="0"/>
              <wp:wrapSquare wrapText="bothSides"/>
              <wp:docPr id="4712" name="Group 4712"/>
              <wp:cNvGraphicFramePr/>
              <a:graphic xmlns:a="http://schemas.openxmlformats.org/drawingml/2006/main">
                <a:graphicData uri="http://schemas.microsoft.com/office/word/2010/wordprocessingGroup">
                  <wpg:wgp>
                    <wpg:cNvGrpSpPr/>
                    <wpg:grpSpPr>
                      <a:xfrm>
                        <a:off x="0" y="0"/>
                        <a:ext cx="6696457" cy="973836"/>
                        <a:chOff x="0" y="0"/>
                        <a:chExt cx="6696457" cy="973836"/>
                      </a:xfrm>
                    </wpg:grpSpPr>
                    <wps:wsp>
                      <wps:cNvPr id="4715" name="Rectangle 4715"/>
                      <wps:cNvSpPr/>
                      <wps:spPr>
                        <a:xfrm>
                          <a:off x="18288" y="455241"/>
                          <a:ext cx="6234342" cy="322365"/>
                        </a:xfrm>
                        <a:prstGeom prst="rect">
                          <a:avLst/>
                        </a:prstGeom>
                        <a:ln>
                          <a:noFill/>
                        </a:ln>
                      </wps:spPr>
                      <wps:txbx>
                        <w:txbxContent>
                          <w:p w14:paraId="03E897F0"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Position Description                                                 </w:t>
                            </w:r>
                          </w:p>
                        </w:txbxContent>
                      </wps:txbx>
                      <wps:bodyPr horzOverflow="overflow" vert="horz" lIns="0" tIns="0" rIns="0" bIns="0" rtlCol="0">
                        <a:noAutofit/>
                      </wps:bodyPr>
                    </wps:wsp>
                    <wps:wsp>
                      <wps:cNvPr id="4716" name="Rectangle 4716"/>
                      <wps:cNvSpPr/>
                      <wps:spPr>
                        <a:xfrm>
                          <a:off x="6278836" y="455241"/>
                          <a:ext cx="73865" cy="322365"/>
                        </a:xfrm>
                        <a:prstGeom prst="rect">
                          <a:avLst/>
                        </a:prstGeom>
                        <a:ln>
                          <a:noFill/>
                        </a:ln>
                      </wps:spPr>
                      <wps:txbx>
                        <w:txbxContent>
                          <w:p w14:paraId="03E897F1"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wps:txbx>
                      <wps:bodyPr horzOverflow="overflow" vert="horz" lIns="0" tIns="0" rIns="0" bIns="0" rtlCol="0">
                        <a:noAutofit/>
                      </wps:bodyPr>
                    </wps:wsp>
                    <wps:wsp>
                      <wps:cNvPr id="4717" name="Rectangle 4717"/>
                      <wps:cNvSpPr/>
                      <wps:spPr>
                        <a:xfrm>
                          <a:off x="18288" y="700701"/>
                          <a:ext cx="73865" cy="322365"/>
                        </a:xfrm>
                        <a:prstGeom prst="rect">
                          <a:avLst/>
                        </a:prstGeom>
                        <a:ln>
                          <a:noFill/>
                        </a:ln>
                      </wps:spPr>
                      <wps:txbx>
                        <w:txbxContent>
                          <w:p w14:paraId="03E897F2"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wps:txbx>
                      <wps:bodyPr horzOverflow="overflow" vert="horz" lIns="0" tIns="0" rIns="0" bIns="0" rtlCol="0">
                        <a:noAutofit/>
                      </wps:bodyPr>
                    </wps:wsp>
                    <wps:wsp>
                      <wps:cNvPr id="4923" name="Shape 4923"/>
                      <wps:cNvSpPr/>
                      <wps:spPr>
                        <a:xfrm>
                          <a:off x="0" y="955548"/>
                          <a:ext cx="6696457" cy="18288"/>
                        </a:xfrm>
                        <a:custGeom>
                          <a:avLst/>
                          <a:gdLst/>
                          <a:ahLst/>
                          <a:cxnLst/>
                          <a:rect l="0" t="0" r="0" b="0"/>
                          <a:pathLst>
                            <a:path w="6696457" h="18288">
                              <a:moveTo>
                                <a:pt x="0" y="0"/>
                              </a:moveTo>
                              <a:lnTo>
                                <a:pt x="6696457" y="0"/>
                              </a:lnTo>
                              <a:lnTo>
                                <a:pt x="66964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714" name="Picture 4714"/>
                        <pic:cNvPicPr/>
                      </pic:nvPicPr>
                      <pic:blipFill>
                        <a:blip r:embed="rId1"/>
                        <a:stretch>
                          <a:fillRect/>
                        </a:stretch>
                      </pic:blipFill>
                      <pic:spPr>
                        <a:xfrm>
                          <a:off x="4707207" y="0"/>
                          <a:ext cx="1570870" cy="650875"/>
                        </a:xfrm>
                        <a:prstGeom prst="rect">
                          <a:avLst/>
                        </a:prstGeom>
                      </pic:spPr>
                    </pic:pic>
                  </wpg:wgp>
                </a:graphicData>
              </a:graphic>
            </wp:anchor>
          </w:drawing>
        </mc:Choice>
        <mc:Fallback>
          <w:pict>
            <v:group w14:anchorId="03E897E1" id="Group 4712" o:spid="_x0000_s1050" style="position:absolute;left:0;text-align:left;margin-left:33.95pt;margin-top:36pt;width:527.3pt;height:76.7pt;z-index:251661312;mso-position-horizontal-relative:page;mso-position-vertical-relative:page" coordsize="66964,97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pYS2JQQAANoNAAAOAAAAZHJzL2Uyb0RvYy54bWzkV21v2zgM/n7A&#10;/QfD39c4jhOnRtPhsN6KAYdbsZcfoChybJwsCZLy0vv1R1KWnabZVmzADrgrUIeWSIp8SJH0zetj&#10;J5O9sK7VapVOr7I0EYrrTau2q/Tzp7evlmniPFMbJrUSq/RRuPT17a+/3BxMJXLdaLkRNgElylUH&#10;s0ob7001mTjeiI65K22Egs1a2455eLXbycayA2jv5CTPssXkoO3GWM2Fc7B6FzbTW9Jf14L793Xt&#10;hE/kKgXbPD0tPdf4nNzesGprmWla3pvBvsOKjrUKDh1U3THPkp1tn6nqWm6107W/4rqb6LpuuSAf&#10;wJtpdubNvdU7Q75sq8PWDDABtGc4fbda/uf+3pqP5sECEgezBSzoDX051rbDX7AyORJkjwNk4ugT&#10;DouLxfWimJdpwmHvupwtZ4uAKW8A+GdivPn964KTeOzkiTEHA+nhRgTcjyHwsWFGELCuAgQebNJu&#10;VmlRTudpolgHefoBMoeprRQJrRI4xDtA5SoHqF3AabrMl5D1gEcxn+fFNOAxAJbPilmRB8BmeT5b&#10;zJFh8JtVxjp/L3SXILFKLVhCqcX2fzgfWCMLni4VPpV+20oZdnEF4IsGIuWP6yP5eI2H4cpabx7B&#10;70bbv9/D/a2lPqxS3VMpXmk4G3fTRL5TgDfenkjYSKwjYb18o+mOBWt+23ldt2TueFpvFgQy2PAz&#10;Irq4GFFKUjQMov/tiC7ycomJ/aWYQtpDFOkK/PyITqmIjSD/90MK1ebCJS1jZr8opOMlLbOszM4u&#10;6b8bUDLm/xPQ63wWA0p1OSlwpS9TLwomlCbsPvP5vFiiIKuGanvankLMQ42MvY3vQrFFoVhgoYtv&#10;QqmFtSZS/KgiiSX5qwOFYR7lUCmSCZTWoVE2MCZRh8DdDiruJ018/qxZQkcYd6U65Rp0xX4MvJEj&#10;/hrSd8p56n7kir+BO+D4Uj6qO8PJQKCr1MkG92HxFGCpEAk4hTMY9WrJQmPrWg8zoGw7QCaH6zgq&#10;ftbHnH+UAuGS6oOooaPRXIILzm7Xb6RN9gy7EP2FrilNw/pVzA0wqWclmvSgfA3tc1A5JdFLKoOG&#10;nhnlBA2Zg2QWJHlvTZg0YV4Dp+O8CRYMQnSyVn6QVzAlk5l4/3tvx1KAp+MbdVDT8gr++6kQqGcz&#10;0benZ5DyOyvSXkn3Ih0ds3/tzCsYYCHQ7bqVrX+kYRx8R6PU/qHlOBrhy5PxqogXHRjwXByuCnQ3&#10;cqIcOonvT9SsZWtwwkHAkO4NBnzPJuELPocp+07zXSeUD58NVkD2wTeLa1rj0sRWolsLmAHtu03f&#10;C5y3wnNI6JgbvB++hg2ycjQMbf7CSFiUWZln0LfihR0r1HReZssS7wTsLeZA/9A8SDYFK4gEoyhn&#10;6AOCMr7/2MEvlNN34ho/yW7/AQAA//8DAFBLAwQKAAAAAAAAACEAbCGCcmggAABoIAAAFAAAAGRy&#10;cy9tZWRpYS9pbWFnZTEuanBn/9j/4AAQSkZJRgABAQEAAAAAAAD/2wBDAAMCAgMCAgMDAwMEAwME&#10;BQgFBQQEBQoHBwYIDAoMDAsKCwsNDhIQDQ4RDgsLEBYQERMUFRUVDA8XGBYUGBIUFRT/2wBDAQME&#10;BAUEBQkFBQkUDQsNFBQUFBQUFBQUFBQUFBQUFBQUFBQUFBQUFBQUFBQUFBQUFBQUFBQUFBQUFBQU&#10;FBQUFBT/wAARCABrAQ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oby8g0+1mubmZLe3hQvJLIwVUUDJJJ6C&#10;vkz4wftiXUk0+m+BlWC2XKtrFxHud+2YkPAH+0wJPoK4MXjqGCjzVXvsurPdynJcbnVX2WEje27e&#10;iXq/0WvkfWV4DJazRpL5MjRsFcHlePvfhXyZ+wrFdeAR4r8L+I/iDoPiTV769F9BY2Orm7mjkIYT&#10;glgAxJCsdhbndmvN/jv8QtV+EfwpsfCzapdXPj7xlCL/AFy+mmZ5razOQkAYn5d3I4x0f1FfKWmX&#10;EthcQ3FrK9tcQMrxTQsUeNhyCpHII9RX1uW5XLG4VYir7jlsv8ynllP206UKnMk7JpaO3X0vt3Wu&#10;h+zX/CVaQt09tJqNvFcIdrRSuEYH6HFaaurqGVgynoQcg18e/Ar4vH9oDw3LoGuMn/CfaTB5sF1g&#10;KNSt1wDn/bGRn6g+uNzS/FmseFbnzNPvJIMH5oX+aM+xU8f1r8YzzijG8LZn9SzXDp05axnB7r/C&#10;+q6+8u/Wx6FDIfrcGqU7Tjunt5NNdH6H1RRXA/Dn4rWfjb/Q7hVs9XRcmHPyygdWQ/zHUe9d9X3O&#10;Bx+GzKhHE4WfNB/1Z9n5HzWJw1bB1XRrxtJBRRRXoHKFFFFABRRRQAUUUUAFFFFABRRRQAUUUUAF&#10;FFFABRRRQAUV4v8AtQftJ2/7NHhjSNZudAm8QLqF21oIYblYChEbPuJKnP3cV6l4S15fFXhXRtbW&#10;A2y6lZQ3ghZtxjEkavtJ743YzQBrUUV4H8Qv2sLXwB+0J4a+Fcnhq4vZ9aa1VdUS7VEi852UZjKk&#10;nG3PXnNAHvlFFFABRRSUAfIH7Wnxfn1bWZPBel3BTTrMg6g0Zx503URn/ZXjI7t9K8O+GegxeJ/i&#10;T4Y0qcZgutQhSVfVA25h+QNfakn7LPgG6vbm8vrO+1G6uZWmlluL2TLMxJJ+UgdTUuj/ALMfgbw7&#10;4l03XNLtbyyvbCYTxBbt3QsARghs8c+1fEVspxuJxX1is1a60u9FfbbsftGB4ryjLMteBwsZqXK/&#10;estZtbv3r7/cj85f2ovFkvi79oLxreTyAx21+2nwDoFjg/dgD8VJ+pNc94d+HnirxJEJNK8M6xqM&#10;R6SWthK6f99BcV+pfhX9nnwD4R8R6r4gtfD9tda5qV3LeTX9+onkV5HLkJu4RQTwFA+prwbx/wDt&#10;HeOfDv7b3h34Z2N7aReEbySzSW2azQyESQszASdRyBX7LLPI06caVGnoklqfllHHewSUY3PmLwno&#10;fjr4P+L9G8UTeGdc0w6bcpO0k1hKiGPOHVjtxhlLD8a+3/GPw/1LxB4tnm0KyM1jeRpdpMcJGN4y&#10;eT75OPevfuvB5FULfXNLn1WXSodQtJNSgj82SyjmUzRpnAZkByBnjJFfnvFOW4biylSpYtOPJK94&#10;77NW1TtuejTz2rRqKrTguazXl0f4evU8a0b9n7Wba7t719dg0+6hcSI1tG0jIw9yRXuUIdYkEjB5&#10;AAGZRgE9zjtSvwrH2r5M/Yd/aI8bfHLXvHlr4tvbW7h0hoBaC3tFhK7nmDZK9eEWuXKckwWSwlDB&#10;xaUt7tu/3u33I8zHZlicxkpYhp220SPrWiiivePMCivkHwV+3je6x+0FF8Mtf8GQ6IzarPpDX0d+&#10;0pWVS6xnYYxw7Ko6/wAQ619fUAFFeM/tTftFRfs3+BLHXF0yPWr++vls7ewkuDDuG1md9wVuFC+n&#10;cVL+y7+0FH+0b8PLjxE2mR6Ne2t9JZXFjHceds2hWVtxVeGVh27GgD2GiivkPwH+3defEf8AaDi+&#10;HWjeDoZtOk1O4tF1f7e27yId5aby/LxyEJxu7jmgD68or5P/AGmv23r39n34nQeE4PCMGtxyWUN3&#10;9qkv2hILu67dojbpt65719XRtvjVum4A0AOor49+OX/BRzwt8O9avND8JaS3i7UbSRoZ71pxBZRy&#10;A4Kq4BaTByDgAccE14kv/BUb4gRTJJN4Q8N/ZmPC5uEJHsxcj8cUwP0vorxr9lv9ocftIeA7zX20&#10;Q6FcWV61jNALjzkZgiPuVtoOMP0I7V5T+0p+3Ze/AL4p3PhCDwdb61HDaQXX2uTUGhJ8wE42iNum&#10;OuaQH13RX54f8PWr/wD6J5Zf+Dlv/jNexfss/tuXX7RvxEvPDE3hS30NLfTpL/7RFqBnJKyRpt2m&#10;Nf7+c57UAfVtFFFAHxJ/wVQ/5Jb4O/7DD/8ApO9fVvwh/wCSTeCv+wJZf+iEr5U/4KnLu+F/g0E4&#10;B1lx/wCQHri/B37c3xU0Dwjoel2fwZur60srGC2hulhvCJkSNVVxiIjkAHg45pgfobX58/tG/wDK&#10;Rj4Zf7+l/wDo6StH/hv34uf9EPu/+/F7/wDGa8cHxV1/4xftqfDPX/EnhmTwnqI1DT7b+z5FkUlF&#10;lYh8SKp53HtjihAfqxXnvxU+P/gD4Lxw/wDCX+JLXS7iZd0VmA0txIvqIkBbHuRj3q18bfiTF8If&#10;hT4m8XSosraXZtJDE/SSY4WJD7F2UfjXxx+xz+zZZ/HiHU/i/wDFZH8UXerXkgsrS8J8mTaSryuv&#10;8S7gURPuqEPB4wgPo/wJ+2l8H/iHrMGk6Z4tjt9QuG2Qw6lby2olbsqtIoUk9hnJ7V7hXyd+1X+x&#10;r4B1z4T6/rPhfw3Y+HfEej2cl9BLpsYgSdY13PHIi/K2VU4OMg456it/9gP4r6j8UvgJbLrFw15q&#10;ehXT6W1xISXliVVaJmPc7HC577c0wPUviZ8fPh/8HlRfF3iiy0m4kG5LMsZLhx6iJAWx74xXnmhf&#10;t6fBPXtSjsk8WmyeRtiy39jPBFk+rsm1fqSBV7XP2Ofh/wCNPi1rvj/xZZv4jv8AUjCI7C6Yra26&#10;xxJGPkU/vCdpOWOOenGa4r9qT9lv4VT/AAf8QXGm6FonhTX9NsZLuwurNY7VmaNSwjYDAdWwVwc9&#10;eOaAPqa3uIrqCOaGRZoZFDpJGwZWUjIII6givz0+Lf8Ayk78I/8AXbT/AP0nevYf+CbPjK98Tfs+&#10;yafezST/ANianLZW7SEkrAUSRU+gLsAOwwK8e+Lf/KTvwj/120//ANJ3oA+2/iZ8ZvBnwctbC58Z&#10;a7DoUF9I0Vs80cjiRlGSBsU4wPWvz5/Y9+N3gj4b/Hz4oeIfE/iCHS9L1jzfsd5NHI/n5u2cY2qT&#10;90g8iv0H+JXwd8G/GC1sbbxjoNvrsFjI0tsk7uojZhgkbWHUetfn1+x18FfBHxI+PXxQ0LxL4et9&#10;V0jSfO+xWsruFgxdsgwVYH7oA5J6UAfob8Pfih4X+LXh6bWvCOrxa1pccz2zXESOgEigFlw6g8Bh&#10;2718Qf8ABNXVrLQ9a+L2oajdw2FjbC2kmubmQRxxqJLjLMx4A+tfcHw/+GPhj4T+H5dG8JaRDomm&#10;PM9y1tCzMpkYAM3zEnJCj8q/MX9j74OzfHT4jeJvDWo31zbeB4JV1HW7S2kMZvmSVxbwlhzt3M7H&#10;2X1wQAfb11+318ELXVGsj4teXa203MOnXDw/XeE5HuOK9x8L+KtH8baDaa1oOpW+raVdpvgu7WQO&#10;jj6juDwQeQeDXk/i39jT4ReKPCc+iReC9M0dmiKQahp0AiuYGxw4kHLEHBw2Qe9fNv8AwTW1rVfC&#10;/wAQPiR8OL2XzbexJutuTtSeKYwSlR2DAof+AigDzH9vzw3P8Lf2nrTxZpgaBtThttZhdOMXMLBH&#10;x7/u0b/gVfpx4V8Q2vi7wzpOuWTh7PUrSK7hYHqkiBh+hr5P/wCCm3gEa98HtH8URITc6BqKo5A/&#10;5YTgI2f+BiKuu/4J+ePh4s/Zr0u3uZ1M/h+4m0yUseVjQ74yfbY6j/gNAHzf/wAFJPFF543+NnhL&#10;wFpYa7lsLVNtrH1a7upAFX67Vj/76qf/AIJh+NJdF+JHjDwXct5a6hZreJG3UTwPscD32yc/7lYP&#10;7PLH9ob9vK+8WzBptPtLy61lCOixQ4itf5xH8KoeJF/4Zt/4KCJdJi30ubW0uQI+FFrfDDj6KZX/&#10;AO+KYH6J/HTxuPhv8HfGPiTzPKl0/TJpIWzj98VKxD/vtlr4X/4Jd+BP7U8eeLPGFyDJ/ZdnHYQu&#10;3eWdtzt9dsY/77r2D/gpt44bQvgvpHhyJ9suv6mokGesMA8xv/H/ACq7D/gn74CHgv8AZv0a8kQC&#10;81+eXVZTtwdrHZED/wAART/wI0gPkb/gpJ/yclY/9ga0/wDRstfev7Tmuaj4b/Zx8eajpUjw38Oj&#10;S+XLGSGTcoUsCOhAJOe2K+Cv+Ckn/JyVj/2BrT/0bLX6eahpNnr+hXGmahbpd2F5btb3EEgyskbL&#10;tZT7EE0AfnL/AME0fh14M8X+JPFmpa9ZWmq67pUdv/Z9neKsixxPvEkyowwWDBV3fw596/Ra+8Ma&#10;NqdmbS80mxu7Ujb5E9sjpj02kYr8y/jJ+yH8SP2Z/F0njL4b3OoahoVq7S219pZLX1ih6pNGBl1A&#10;4LAEEfeAr0n4F/8ABTASSQaV8UtOWMEhB4g0qI7R2zNByR7sn/fNAH2l8P8A4WeF/hbFqsHhXSot&#10;GtNSuzez2tvkQiUqqkovRAQo4GB7V+b37dyLJ+2RaI6h0aHSlZWGQQZOQR6V+oGj6zY+ItKtNT0y&#10;8hv9PuoxNBdW7h45EIyGVhwRX5af8FBryTTv2sJLyFQ81vYafMisMgspZgD+IoQH6Zf8Kx8Hf9Cn&#10;of8A4LYf/iavaR4N0Dw/dNc6Xoem6bcMuwzWdpHE5UkHGVAOMgce1fnL/wAPJvi7/wBChof/AIAX&#10;f/xyvpH9jP8Aaa8Y/tB33iuHxVo1jpSaXHbvbmzt5ot5kMgbPmMc42Dp60AfUNFFFID4k/4Kof8A&#10;JLfB3/YYf/0nevq34Q/8kn8Ff9gSy/8ARCV8zf8ABTLwvrXir4aeEoNE0fUNZnj1Z3ePT7WS4ZF8&#10;hxkhASBnvX078KbeWz+Fvg6CeJ4J4tGs0kilUqyMIEBUg8gg9jTA6qvz5/aN/wCUjHwx/wB/S/8A&#10;0dJX6DV8IftAeD9f1L9v/wCHOr2mhandaTA+m+dqEFnI9vHtmkLbpAu0YBGcnjNCA9l/4KAWc93+&#10;y14pMAYiGa0llC/3BcR5/DkH8K+Zf2bv2Mx8aPhBo3imz+KeuaJ9oaaKXTbOMmO2kSVlKj94OoAb&#10;oPvV+hPjXwjp/j7wjrHhvVYzJp2qWslpOq/e2upBI9CM5B9QK/PHwjqHxi/YC8TatpUvhi48ZeAb&#10;y481JrdHMMhAwJUdA3kyFQAyuuDt46A0AeoSf8E2biaNo5PjJ4kkjYFWVoSQQeoI87kV7d+zf+zz&#10;Y/sueD9esE8QTa3bXdydQluJ7ZYTEFjCkYDHIwua8Jm/4KFeMPGUI07wH8GtYu9cmG2NrsyTRI3q&#10;VSMZH1ZRX1H8K7PxXrXwf0q3+IaLH4qvrORdUji2AI0jP8o2ZUYVlHGenU0AfE/hDWvit+3x488Q&#10;yWPjK58BfD/SZFT7PpzurbXLeWpCMplkKqWZmbaucAdq7Hx1/wAE7/AvhPwD4m8Sa14u8Sa3e6Zp&#10;lzepLdXEapvjiZlz8hOMgcZryn4a+I/iP/wT/wDHniHSNW8GXXiLwtqUi4ntUYRziPcI5opgrAHa&#10;2GRhnp0xk+keNvix8Uf2xvCGr6H4d8Eah4H8BxWk1zqmqXgaS4vvKQutrCNq7i7BQQobryQOCAdJ&#10;/wAEtyW+Dvignr/bhz/4DxV5/wDFv/lJ34R/67af/wCk716l/wAE1fDes+GfhL4lg1rSL/RriTWj&#10;IkOoWskDsvkRDIDgEjIIz7Vw37aPwt8d+Df2gPDvxn8F6JceIYrVLd5obeBpzBNCSoDxp83luhA3&#10;Doc9OKAPvavz9/YD/wCTnPjL/wBt/wD0uevqf9mf4ueJPjR4Cu9d8T+FZPCN7HfvaxWUiSqXjVIy&#10;JP3iqSCzMOBj5a+LZr7xr+xH+054v8QHwhe+I/C+vyzmOWBHCTwyS+cu2RVYLIjEqVYc8+oNAH6V&#10;yf6tvpXwF/wTA/5Gv4q/71r/AOjLivq/9n34xXvxy8B3PiW78MXnhRPtsltb2d6WMkkaqhEuSq8E&#10;sw4GPl618zf8E3fCGveF/E/xOfWdD1PR0uGtvJbULOSAS4knztLqN2Mjp6igD7pr4C/Yp/5PM+NP&#10;/b//AOnAV9+18M/seeEde0X9rr4v6jqOh6lp+n3X237Pd3VnJFDNm+DDY7KA2RyMHpzSA+tPjJ4D&#10;j+J3wr8VeFpACdU0+WCMkfdl25jb8HCn8K/Lj9mv46TfB34e/GPRZpFgutS0YfYo3JDfbQ/2cge4&#10;WYt/2yr9ea/HD9rj4V3vgH9oTxlZWWmXMmnXVz/adqba2dkCTjzCowMcMXX8KaA+qP8Aglr4BWx8&#10;IeLvGMqfvL67j0u3Y/8APOFd7kfVpAP+AVzP/BUjwC1rrPgzxvapsM8cmlXEq8EOh82E/XBl/IV9&#10;cfst/D0/DH4BeDNCkjEd4tit1djbtPnzZlcH3Bfb/wABrmP25Ph4/wARP2cPEsVtBJcahpOzVraO&#10;JdzFoTlwB3zGZOlHUD4J/aR+K1x+014z+FulabK09ydGsbGRSemoXDATceoIQfhX6veF/D9r4T8N&#10;6Voligjs9NtYrSFQMYRECj9BX5WfsG/C298V/tG6JeX2m3UWn6DDLqsjzwtGvmKNkQyQMne6nH+z&#10;X6z0MD8tP+Ckn/JyVj/2BrT/ANGy1+o8H/HvH/uj+VfmF/wUb0m/vP2jrKS2sLq5j/se0G+GB3XP&#10;my8ZAr7t/aW0XXfEH7PvjCw8NQXdzr8lgDZxWLFZzIrqw2EEHcMZGDnigD1SvlX9sb9krwf488Be&#10;IfGGlafb6D4t0qzlvzd2iCNLxY1LukyjgkgHD/eBxkkcV8yeG/8AgoF8ZfhbGmkeLdJtdYktx5ZO&#10;vWctpd8cfMw27j7lc1X+IH7aXxZ/aQ0O58FeHfDEVrbaov2e4h0G3mubmdD1jLnhVPQ8DjPOM0Ae&#10;pf8ABLj4jaleR+LvBNxLJPplnHFqdkrsSLcuxSRF9Ax2tj13HvXl37df/J5Vl/1y0n/0ZX1f+wz+&#10;zPqXwF8HanqfiVI4vFGvNG01rGwf7HAgOyIsOCxLMzY46DnGa+Tf2/7XU4f2qZdRstPurk29hp8y&#10;NHbu6FkLMASB6gZo6gfqfRX5lf8ADxT41/8AQp6R/wCCm6/+OV6h+zP+2Z8T/i18aND8LeI/D+nW&#10;Oj3iXDTT2+n3ETqUhd1wzuQMsoHIoA+5aKKKQBRWTq/irStB1LSNP1C9jtbvV52trGOTP7+VY2kK&#10;A4xnajHnrj1pZvFGlweJrbw894g1m4tZL2O0wSxhRlRnzjAG51HJ5ycdDQBq0UVXk1C2hvoLN540&#10;up0eSKEt8zqm3cQO4G5c/wC8KALFFZ2ua9aeHbOK5vXZIpLmC1UqpY+ZLKsSDA7FnXntT7rW7Kz1&#10;ax0yacJfXqSyW8O0/Ose3ec4wMb16+tAF6iqOl63ZazJfJZziZrG4a0uAFI2ShVYryOeGXpxzV6g&#10;AorDtfGmkXdnLcpdfLH9rPlspDsLaQxzEL1IVhjPuPWtPTdQh1bTrW+tiWt7mJJo2YYJVgCOO3Bo&#10;As0UVgDx3ocn/CRLFfLNJ4fH/EyjjRi0H7vzcdPm+X0zyCOoIoA36Kw9L8ZadrE/lWhuJW3xxsVt&#10;3IUvAJlLHGFBQjk4GSB1OK3KACiqFhrVrqWoalZwMzT6dKkNwCpADNGsgwe/yuvSqh8Y6QNFttW+&#10;2D+z7i4jtYptjfNI8ohRcYzzIQv4+lAG1RRVHUtatdJm0+K5Zle+uPssG1ScybHfB9BtRufagC9R&#10;WVa+J9NvtQsrO2uFuJLy1kvIHjG5HiRkVmDdOsi/nWrQAUVkeKvFmk+CNDn1jXL1NP02AoslxICQ&#10;CzBVGACTksO1TNr1mviCLRi7fbpbV7xV2naY1dUJ3dM5deKANGiioLu7SzjR3WRw0ixgRRs5yzBQ&#10;SADgZPJ6AZJ4oAnoqOaYW8MkrBmVFLEIpZjgZ4A5J9hSWtwt3bRTorqkqBwsiFGAIzgqRkH2PIoA&#10;ivtLs9UQJeWkF2o6LPErgfmKWy02002Mx2lrDaoeSsMYQfkBTNZ1a30HR77U7xmS0soJLmZlUsQi&#10;KWYgDrwDxUN14gsLGLTpLifyl1CZILbcp+eR1LKvA44U9fSgDSoqpDqtrcapdafHLuvLaOOaWPB+&#10;VJC4Q56cmN/yq3QAUVlJ4n01tRmsWuViuY7pbPZJ8u+ZoRMEXP3j5fzceh9Kk0HXrPxLpq39i7Pb&#10;NLLCGZSp3RyNG/B/2kagDRooooA80+L3gi88bat4WhtUeP7NJdTJfKM/Y5xATBL+EgX68jvXHXPh&#10;fxlrlxdeKBpcuk+KdV0TU4FjDhjY4+zrbQb92Ax2zOMEDc55GK98ooA8H0XwPc6ktp5KaqukzatZ&#10;m501rCbTo41jin8xyryMzhy0SvztbYPvZJqSz8I3mi+LtFv5fDt1epp1zrVrp2FZhCryRyWqlsnZ&#10;GQsgDHheBxxXulFAHzbofh/xLqF80q6Je2VlMuizzWv2OS2iS6i1JHnwJJGZ2SPOZTjcACM449P8&#10;f+E9R8SePvB81pe6lpdra29+J77TTGGQuIdiMXRhhtrdv4eteh0UAfOt34J8Q6PdTpeDVNT0L+3b&#10;6e4e4sjfSXJeC3WCV4YWjLoNsyggHadpI43CbxNoniaFdFsbay1G/wBR0+HTGtNWNjIZ5lWdWm3y&#10;+bshKpkMhDM4zy1fQlFAHhkngme31jTry40G5muTH4jtoZ44S5iea8823LYPyqyByGPHzAHkit/4&#10;b+DLrwj4i0dYLO5tbB/DMMV75kjMrXiOgG/JOZNpfnqR9BXqlFAGXc/adE03VbtGutXlHmXMNrhd&#10;3CDEMeAOCV4zk5Y814fZ/D3xv4ZsTPeR2er3GtaNf2OpLp0MiyrcSrLcxvIWkYOBK0sQIAx5q9un&#10;0JRQB4rb+GfE1tNAbG1uLW4NzGyyE4QEaI8Ss3qon2Lz3Arm9H8K67F4d85YtaLIljDremiwmtpL&#10;qNJla4YO0refKVDgtGfnUkAnIFfR1FAHnXwj0ldOvvGFxbaRe6Npd7qUU1lDfI0bNGLSBGZUY7kX&#10;erjacYweBmuQt/hnrsPgvQHfVNelmh12zupdFcweQkS6kkjHAj37VQF/v5479K90ooA+evD+heKN&#10;N/tK+lttRvPE1nbagbi0aylhi1JnLeWrXXmlJF+6UCAFQNvycirHg3wvrE3iIltMvE0A6xa3EKS2&#10;T2cYQ2NxHMywu7Mg3FFO7BJOcc5PvtFAHg/gv4ZW17Z+HLO88PXdpaabo2oWdxbzK8KfajLbYPX5&#10;8hGKsMjgkc16f4QsdVu/AHhePU7u8sdXitLOS9b5TK8iopkjfcD94ghsc8nBB5rqaKAPOviVoOu+&#10;MPEWh6Xp8Fmuk2qTX15Nqls01vK5QwxQgK6ktiSRzzxtT144G10HUIb3w3/wmnh3Vdcj0vRrzRp5&#10;rC3eRLiVLiFYZtitu/eRpvDHhSWyR1r6DooA+eJPDHiK30W6tPEWm6xq3iGbRbW30O7tHeVbO5WE&#10;hg0qnbFIJcM0zcMAOTjFdVpHg/V7f+29QuYLqTWJ/Elown8xubRZLUuYxn5YspIxAxn5q9dooA+c&#10;o7S5tda8KWb6Xq9r4skbU01O8k8xI7yU2c5yrltsql9rJtyEGB8vStKPwLrraRqepS2WoPrtvFov&#10;9nu8rFo2jjh88oN2Ac7w/wDewQcivXNH8B+H9A1e41Sw0uG31C43B7gZZgGO5guSdoJ5IXAJrfoA&#10;+c/E2i+Jtb8QavJZ6Fe2rz2mt2l5HDaSJHKGhcW26Z5CJy5CMuxQqk4+XofSPiB4Z1HxBoXg2ztH&#10;vbOW31S1lnuLLYJbdFikDN8ysvUgHIPWvRKKAPDvFngfxFptzrzW1/q+t2cx0prie6iSeWWCOW4M&#10;0SJCIi6jdGSg5IZh82dtZWt+H9Wj8KwabDp2oapZ3S39xaSvpMwks5m2CK3jgMoMCn52WSU4XoNu&#10;RX0NRQB4XqHg+9ur7QdU1nRLvUGtdfs7qdliMsgU6UIWk2ryQJ9oYjpgnoDV7wT4DvvD+oeFL+Ow&#10;ura9k1nVm1OQyMc28jXTxBxnGwt5JUY4yMYya9mooAKKKKACiiigAooooAKKKKACiiigAooooAKK&#10;KKACiiigAooooAKKKKACiiigAooooAKKKKACiiigAooooAKKKKACiiigAooooA//2VBLAwQUAAYA&#10;CAAAACEAnpAmWuEAAAAKAQAADwAAAGRycy9kb3ducmV2LnhtbEyPzWrDMBCE74W+g9hCb41st/mp&#10;azmE0PYUAk0KJTfF2tgm1spYiu28fTen9rQMM8x+ky1H24geO187UhBPIhBIhTM1lQq+9x9PCxA+&#10;aDK6cYQKruhhmd/fZTo1bqAv7HehFFxCPtUKqhDaVEpfVGi1n7gWib2T66wOLLtSmk4PXG4bmUTR&#10;TFpdE3+odIvrCovz7mIVfA56WD3H7/3mfFpfD/vp9mcTo1KPD+PqDUTAMfyF4YbP6JAz09FdyHjR&#10;KJjNXzmpYJ7wpJsfJ8kUxFEB3xeQeSb/T8h/AQ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AOpYS2JQQAANoNAAAOAAAAAAAAAAAAAAAAAD0CAABkcnMvZTJvRG9jLnht&#10;bFBLAQItAAoAAAAAAAAAIQBsIYJyaCAAAGggAAAUAAAAAAAAAAAAAAAAAI4GAABkcnMvbWVkaWEv&#10;aW1hZ2UxLmpwZ1BLAQItABQABgAIAAAAIQCekCZa4QAAAAoBAAAPAAAAAAAAAAAAAAAAACgnAABk&#10;cnMvZG93bnJldi54bWxQSwECLQAUAAYACAAAACEAN53BGLoAAAAhAQAAGQAAAAAAAAAAAAAAAAA2&#10;KAAAZHJzL19yZWxzL2Uyb0RvYy54bWwucmVsc1BLBQYAAAAABgAGAHwBAAAnKQAAAAA=&#10;">
              <v:rect id="Rectangle 4715" o:spid="_x0000_s1051" style="position:absolute;left:182;top:4552;width:62344;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WaxgAAAN0AAAAPAAAAZHJzL2Rvd25yZXYueG1sRI9Ba8JA&#10;FITvgv9heYI33Vis1dRVRC16tFpQb4/saxKafRuyq4n+elcQehxm5htmOm9MIa5UudyygkE/AkGc&#10;WJ1zquDn8NUbg3AeWWNhmRTcyMF81m5NMda25m+67n0qAoRdjAoy78tYSpdkZND1bUkcvF9bGfRB&#10;VqnUFdYBbgr5FkUjaTDnsJBhScuMkr/9xSjYjMvFaWvvdVqsz5vj7jhZHSZeqW6nWXyC8NT4//Cr&#10;vdUKhh+Dd3i+CU9Azh4AAAD//wMAUEsBAi0AFAAGAAgAAAAhANvh9svuAAAAhQEAABMAAAAAAAAA&#10;AAAAAAAAAAAAAFtDb250ZW50X1R5cGVzXS54bWxQSwECLQAUAAYACAAAACEAWvQsW78AAAAVAQAA&#10;CwAAAAAAAAAAAAAAAAAfAQAAX3JlbHMvLnJlbHNQSwECLQAUAAYACAAAACEAdxHVmsYAAADdAAAA&#10;DwAAAAAAAAAAAAAAAAAHAgAAZHJzL2Rvd25yZXYueG1sUEsFBgAAAAADAAMAtwAAAPoCAAAAAA==&#10;" filled="f" stroked="f">
                <v:textbox inset="0,0,0,0">
                  <w:txbxContent>
                    <w:p w14:paraId="03E897F0"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Position Description                                                 </w:t>
                      </w:r>
                    </w:p>
                  </w:txbxContent>
                </v:textbox>
              </v:rect>
              <v:rect id="Rectangle 4716" o:spid="_x0000_s1052" style="position:absolute;left:62788;top:4552;width:739;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0vtxgAAAN0AAAAPAAAAZHJzL2Rvd25yZXYueG1sRI9Li8JA&#10;EITvwv6HoRe86UQRH9FRZFX06GPB3VuTaZOwmZ6QGU301zuCsMeiqr6iZovGFOJGlcstK+h1IxDE&#10;idU5pwq+T5vOGITzyBoLy6TgTg4W84/WDGNtaz7Q7ehTESDsYlSQeV/GUrokI4Oua0vi4F1sZdAH&#10;WaVSV1gHuClkP4qG0mDOYSHDkr4ySv6OV6NgOy6XPzv7qNNi/bs978+T1WnilWp/NsspCE+N/w+/&#10;2zutYDDqDeH1JjwBOX8CAAD//wMAUEsBAi0AFAAGAAgAAAAhANvh9svuAAAAhQEAABMAAAAAAAAA&#10;AAAAAAAAAAAAAFtDb250ZW50X1R5cGVzXS54bWxQSwECLQAUAAYACAAAACEAWvQsW78AAAAVAQAA&#10;CwAAAAAAAAAAAAAAAAAfAQAAX3JlbHMvLnJlbHNQSwECLQAUAAYACAAAACEAh8NL7cYAAADdAAAA&#10;DwAAAAAAAAAAAAAAAAAHAgAAZHJzL2Rvd25yZXYueG1sUEsFBgAAAAADAAMAtwAAAPoCAAAAAA==&#10;" filled="f" stroked="f">
                <v:textbox inset="0,0,0,0">
                  <w:txbxContent>
                    <w:p w14:paraId="03E897F1"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v:textbox>
              </v:rect>
              <v:rect id="Rectangle 4717" o:spid="_x0000_s1053" style="position:absolute;left:182;top:7007;width:739;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52xwAAAN0AAAAPAAAAZHJzL2Rvd25yZXYueG1sRI9Ba8JA&#10;FITvBf/D8gq91Y1FaoyuItZijjURbG+P7DMJzb4N2a1J++tdoeBxmJlvmOV6MI24UOdqywom4wgE&#10;cWF1zaWCY/7+HINwHlljY5kU/JKD9Wr0sMRE254PdMl8KQKEXYIKKu/bREpXVGTQjW1LHLyz7Qz6&#10;ILtS6g77ADeNfImiV2mw5rBQYUvbiorv7Mco2Mft5jO1f33Z7L72p4/T/C2fe6WeHofNAoSnwd/D&#10;/+1UK5jOJjO4vQlPQK6uAAAA//8DAFBLAQItABQABgAIAAAAIQDb4fbL7gAAAIUBAAATAAAAAAAA&#10;AAAAAAAAAAAAAABbQ29udGVudF9UeXBlc10ueG1sUEsBAi0AFAAGAAgAAAAhAFr0LFu/AAAAFQEA&#10;AAsAAAAAAAAAAAAAAAAAHwEAAF9yZWxzLy5yZWxzUEsBAi0AFAAGAAgAAAAhAOiP7nbHAAAA3QAA&#10;AA8AAAAAAAAAAAAAAAAABwIAAGRycy9kb3ducmV2LnhtbFBLBQYAAAAAAwADALcAAAD7AgAAAAA=&#10;" filled="f" stroked="f">
                <v:textbox inset="0,0,0,0">
                  <w:txbxContent>
                    <w:p w14:paraId="03E897F2"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v:textbox>
              </v:rect>
              <v:shape id="Shape 4923" o:spid="_x0000_s1054" style="position:absolute;top:9555;width:66964;height:183;visibility:visible;mso-wrap-style:square;v-text-anchor:top" coordsize="669645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SxLxgAAAN0AAAAPAAAAZHJzL2Rvd25yZXYueG1sRI9Pa8JA&#10;FMTvhX6H5QleRDdqkTbNRopU8N+lau+P7GsSzL5Ns5sYv71bEHocZuY3TLLsTSU6alxpWcF0EoEg&#10;zqwuOVdwPq3HryCcR9ZYWSYFN3KwTJ+fEoy1vfIXdUefiwBhF6OCwvs6ltJlBRl0E1sTB+/HNgZ9&#10;kE0udYPXADeVnEXRQhosOSwUWNOqoOxybI0Cs2t/p67Lq/159F3r9vOw2lqn1HDQf7yD8NT7//Cj&#10;vdEKXt5mc/h7E56ATO8AAAD//wMAUEsBAi0AFAAGAAgAAAAhANvh9svuAAAAhQEAABMAAAAAAAAA&#10;AAAAAAAAAAAAAFtDb250ZW50X1R5cGVzXS54bWxQSwECLQAUAAYACAAAACEAWvQsW78AAAAVAQAA&#10;CwAAAAAAAAAAAAAAAAAfAQAAX3JlbHMvLnJlbHNQSwECLQAUAAYACAAAACEAZgksS8YAAADdAAAA&#10;DwAAAAAAAAAAAAAAAAAHAgAAZHJzL2Rvd25yZXYueG1sUEsFBgAAAAADAAMAtwAAAPoCAAAAAA==&#10;" path="m,l6696457,r,18288l,18288,,e" fillcolor="black" stroked="f" strokeweight="0">
                <v:stroke miterlimit="83231f" joinstyle="miter"/>
                <v:path arrowok="t" textboxrect="0,0,6696457,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14" o:spid="_x0000_s1055" type="#_x0000_t75" style="position:absolute;left:47072;width:15708;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D7xgAAAN0AAAAPAAAAZHJzL2Rvd25yZXYueG1sRI9Ba8JA&#10;FITvBf/D8gRvdaOI2tRVglBQyKUx0Pb2yL4mwezbkN2a6K/vCoLHYWa+YTa7wTTiQp2rLSuYTSMQ&#10;xIXVNZcK8tPH6xqE88gaG8uk4EoOdtvRywZjbXv+pEvmSxEg7GJUUHnfxlK6oiKDbmpb4uD92s6g&#10;D7Irpe6wD3DTyHkULaXBmsNChS3tKyrO2Z9R8HZbHdOftOnPX1nuv+s00SeZKDUZD8k7CE+Df4Yf&#10;7YNWsFjNFnB/E56A3P4DAAD//wMAUEsBAi0AFAAGAAgAAAAhANvh9svuAAAAhQEAABMAAAAAAAAA&#10;AAAAAAAAAAAAAFtDb250ZW50X1R5cGVzXS54bWxQSwECLQAUAAYACAAAACEAWvQsW78AAAAVAQAA&#10;CwAAAAAAAAAAAAAAAAAfAQAAX3JlbHMvLnJlbHNQSwECLQAUAAYACAAAACEAYCdA+8YAAADdAAAA&#10;DwAAAAAAAAAAAAAAAAAHAgAAZHJzL2Rvd25yZXYueG1sUEsFBgAAAAADAAMAtwAAAPoCAAAAAA==&#10;">
                <v:imagedata r:id="rId2" o:title=""/>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97D6" w14:textId="77777777" w:rsidR="00207838" w:rsidRDefault="003C7167">
    <w:pPr>
      <w:pBdr>
        <w:top w:val="none" w:sz="0" w:space="0" w:color="auto"/>
        <w:left w:val="none" w:sz="0" w:space="0" w:color="auto"/>
        <w:bottom w:val="none" w:sz="0" w:space="0" w:color="auto"/>
        <w:right w:val="none" w:sz="0" w:space="0" w:color="auto"/>
      </w:pBdr>
      <w:shd w:val="clear" w:color="auto" w:fill="auto"/>
      <w:ind w:left="-1440" w:right="10466"/>
    </w:pPr>
    <w:r>
      <w:rPr>
        <w:rFonts w:ascii="Calibri" w:eastAsia="Calibri" w:hAnsi="Calibri" w:cs="Calibri"/>
        <w:b w:val="0"/>
        <w:noProof/>
        <w:sz w:val="22"/>
      </w:rPr>
      <mc:AlternateContent>
        <mc:Choice Requires="wpg">
          <w:drawing>
            <wp:anchor distT="0" distB="0" distL="114300" distR="114300" simplePos="0" relativeHeight="251662336" behindDoc="0" locked="0" layoutInCell="1" allowOverlap="1" wp14:anchorId="03E897E3" wp14:editId="03E897E4">
              <wp:simplePos x="0" y="0"/>
              <wp:positionH relativeFrom="page">
                <wp:posOffset>431292</wp:posOffset>
              </wp:positionH>
              <wp:positionV relativeFrom="page">
                <wp:posOffset>457200</wp:posOffset>
              </wp:positionV>
              <wp:extent cx="6696457" cy="973836"/>
              <wp:effectExtent l="0" t="0" r="0" b="0"/>
              <wp:wrapSquare wrapText="bothSides"/>
              <wp:docPr id="4690" name="Group 4690"/>
              <wp:cNvGraphicFramePr/>
              <a:graphic xmlns:a="http://schemas.openxmlformats.org/drawingml/2006/main">
                <a:graphicData uri="http://schemas.microsoft.com/office/word/2010/wordprocessingGroup">
                  <wpg:wgp>
                    <wpg:cNvGrpSpPr/>
                    <wpg:grpSpPr>
                      <a:xfrm>
                        <a:off x="0" y="0"/>
                        <a:ext cx="6696457" cy="973836"/>
                        <a:chOff x="0" y="0"/>
                        <a:chExt cx="6696457" cy="973836"/>
                      </a:xfrm>
                    </wpg:grpSpPr>
                    <wps:wsp>
                      <wps:cNvPr id="4693" name="Rectangle 4693"/>
                      <wps:cNvSpPr/>
                      <wps:spPr>
                        <a:xfrm>
                          <a:off x="18288" y="455241"/>
                          <a:ext cx="6234342" cy="322365"/>
                        </a:xfrm>
                        <a:prstGeom prst="rect">
                          <a:avLst/>
                        </a:prstGeom>
                        <a:ln>
                          <a:noFill/>
                        </a:ln>
                      </wps:spPr>
                      <wps:txbx>
                        <w:txbxContent>
                          <w:p w14:paraId="03E897F3"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Position Description                                                 </w:t>
                            </w:r>
                          </w:p>
                        </w:txbxContent>
                      </wps:txbx>
                      <wps:bodyPr horzOverflow="overflow" vert="horz" lIns="0" tIns="0" rIns="0" bIns="0" rtlCol="0">
                        <a:noAutofit/>
                      </wps:bodyPr>
                    </wps:wsp>
                    <wps:wsp>
                      <wps:cNvPr id="4694" name="Rectangle 4694"/>
                      <wps:cNvSpPr/>
                      <wps:spPr>
                        <a:xfrm>
                          <a:off x="6278836" y="455241"/>
                          <a:ext cx="73865" cy="322365"/>
                        </a:xfrm>
                        <a:prstGeom prst="rect">
                          <a:avLst/>
                        </a:prstGeom>
                        <a:ln>
                          <a:noFill/>
                        </a:ln>
                      </wps:spPr>
                      <wps:txbx>
                        <w:txbxContent>
                          <w:p w14:paraId="03E897F4"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wps:txbx>
                      <wps:bodyPr horzOverflow="overflow" vert="horz" lIns="0" tIns="0" rIns="0" bIns="0" rtlCol="0">
                        <a:noAutofit/>
                      </wps:bodyPr>
                    </wps:wsp>
                    <wps:wsp>
                      <wps:cNvPr id="4695" name="Rectangle 4695"/>
                      <wps:cNvSpPr/>
                      <wps:spPr>
                        <a:xfrm>
                          <a:off x="18288" y="700701"/>
                          <a:ext cx="73865" cy="322365"/>
                        </a:xfrm>
                        <a:prstGeom prst="rect">
                          <a:avLst/>
                        </a:prstGeom>
                        <a:ln>
                          <a:noFill/>
                        </a:ln>
                      </wps:spPr>
                      <wps:txbx>
                        <w:txbxContent>
                          <w:p w14:paraId="03E897F5"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wps:txbx>
                      <wps:bodyPr horzOverflow="overflow" vert="horz" lIns="0" tIns="0" rIns="0" bIns="0" rtlCol="0">
                        <a:noAutofit/>
                      </wps:bodyPr>
                    </wps:wsp>
                    <wps:wsp>
                      <wps:cNvPr id="4922" name="Shape 4922"/>
                      <wps:cNvSpPr/>
                      <wps:spPr>
                        <a:xfrm>
                          <a:off x="0" y="955548"/>
                          <a:ext cx="6696457" cy="18288"/>
                        </a:xfrm>
                        <a:custGeom>
                          <a:avLst/>
                          <a:gdLst/>
                          <a:ahLst/>
                          <a:cxnLst/>
                          <a:rect l="0" t="0" r="0" b="0"/>
                          <a:pathLst>
                            <a:path w="6696457" h="18288">
                              <a:moveTo>
                                <a:pt x="0" y="0"/>
                              </a:moveTo>
                              <a:lnTo>
                                <a:pt x="6696457" y="0"/>
                              </a:lnTo>
                              <a:lnTo>
                                <a:pt x="66964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92" name="Picture 4692"/>
                        <pic:cNvPicPr/>
                      </pic:nvPicPr>
                      <pic:blipFill>
                        <a:blip r:embed="rId1"/>
                        <a:stretch>
                          <a:fillRect/>
                        </a:stretch>
                      </pic:blipFill>
                      <pic:spPr>
                        <a:xfrm>
                          <a:off x="4707207" y="0"/>
                          <a:ext cx="1570870" cy="650875"/>
                        </a:xfrm>
                        <a:prstGeom prst="rect">
                          <a:avLst/>
                        </a:prstGeom>
                      </pic:spPr>
                    </pic:pic>
                  </wpg:wgp>
                </a:graphicData>
              </a:graphic>
            </wp:anchor>
          </w:drawing>
        </mc:Choice>
        <mc:Fallback>
          <w:pict>
            <v:group w14:anchorId="03E897E3" id="Group 4690" o:spid="_x0000_s1056" style="position:absolute;left:0;text-align:left;margin-left:33.95pt;margin-top:36pt;width:527.3pt;height:76.7pt;z-index:251662336;mso-position-horizontal-relative:page;mso-position-vertical-relative:page" coordsize="66964,97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9TbCIwQAANsNAAAOAAAAZHJzL2Uyb0RvYy54bWzkV9tu2zgQfV9g&#10;/0HQe2NZli8R4hSLZhsUWGyDXj6ApimLWIokSPqS/fqdGYqy47ht0ALbhwaIPCKHw5kzV928PnQq&#10;2wnnpdHLfHxV5JnQ3Kyl3izzz5/evlrkmQ9Mr5kyWizzR+Hz17e//3azt7UoTWvUWrgMhGhf7+0y&#10;b0Ow9WjkeSs65q+MFRo2G+M6FuDVbUZrx/YgvVOjsihmo71xa+sMF97D6l3czG9JftMIHt43jRch&#10;U8scdAv0dPRc4XN0e8PqjWO2lbxXg32HFh2TGi4dRN2xwLKtk89EdZI7400TrrjpRqZpJBdkA1gz&#10;Ls6suXdma8mWTb3f2AEmgPYMp+8Wy//e3Tv70T44QGJvN4AFvaEth8Z1+AtaZgeC7HGATBxCxmFx&#10;NrueVdN5nnHYu55PFpNZxJS3APyzY7z98+sHR+na0RNl9hbCwx8R8D+GwMeWWUHA+hoQeHCZXC/z&#10;anY9yTPNOojTDxA5TG+UyGiVwCHeASpfe0DtAk7jRbmAqAc8qum0rMYRjwGwclJNqjICNinLyWyK&#10;DIPdrLbOh3thugyJZe5AEwottvvLh8iaWPB2pfGpzVupVNzFFYAvKYhUOKwOZOO4xNtwaWXWj2B4&#10;a9y/7yGBG2X2y9z0VI45DZfjbp6pdxoAx/RJhEvEKhEuqDeGkiyq88c2mEaSvsfber3Ak1GH/8Ol&#10;1UWXVgkGcP+3XTor5wuM7C85FeIe3Eg58BNcOkm2/CouBagvZCnlEcbai1x6zNJ5UcyLsyz9uQ4d&#10;gvPXcOh1CeUwOpQKc1bhSl+mXuRMKE3YfqbTabXAg6weyu1pf4o+j0UyNTe+jdUWD6UKC218HWst&#10;rLWJ4gedSKzJX50oLAt4DoUimUFpHTplC3MStQjc7aDifjLEF866JbSE467Sp1yDrNSQgTdxpF9L&#10;8k45T81PXOk3ckccX8pH09NwMxBoKrWywXxYPAVYaUQCbuEMZr1GsdjZOhlgCFSyA2RKSMej4GeN&#10;zIdHJRAupT+IBloaDSa44N1m9Ua5bMewC9FfbJvKtqxfxdgAlXpWokkOnm+gfw4ix3T0ksgooWfG&#10;c4KmzOFkEU/yXps4asLABkangRM0GA7RzUaH4byGMZnUxErWW3tsoHg7vlEHtZLX8N+PhUA9G4q+&#10;PT7DqbB1Iu+FdC+S0TH3z9a+ggkWHC1XUsnwSNM42I5K6d2D5Dgb4cuT+WpIdGDAe3G6olRPnHgO&#10;jcT3J2JWSloccRAwpHuFAd+zUfiCzXHMvjN82wkd4neDExB98NHiW2l9nrladCsBQ6B7t+57gQ9O&#10;BA4BnWKD99PXsEFaHhVDnb8wE1bzYl4WMCanhD1WqPF0XizmmBOwN5sC/UMDIekUtSASlKKYoS8I&#10;ivj+awc/UU7fiev4TXb7HwAAAP//AwBQSwMECgAAAAAAAAAhAGwhgnJoIAAAaCAAABQAAABkcnMv&#10;bWVkaWEvaW1hZ2UxLmpwZ//Y/+AAEEpGSUYAAQEBAAAAAAAA/9sAQwADAgIDAgIDAwMDBAMDBAUI&#10;BQUEBAUKBwcGCAwKDAwLCgsLDQ4SEA0OEQ4LCxAWEBETFBUVFQwPFxgWFBgSFBUU/9sAQwEDBAQF&#10;BAUJBQUJFA0LDRQUFBQUFBQUFBQUFBQUFBQUFBQUFBQUFBQUFBQUFBQUFBQUFBQUFBQUFBQUFBQU&#10;FBQU/8AAEQgAawE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qG8vINPtZrm5mS3t4ULySyMFVFAySSegr5M&#10;+MH7Yl1JNPpvgZVgtlyraxcR7nftmJDwB/tMCT6CuDF46hgo81V77Lqz3cpyXG51V9lhI3tu3ol6&#10;v9Fr5H1leAyWs0aS+TI0bBXB5Xj734V8mfsKxXXgEeK/C/iP4g6D4k1e+vRfQWNjq5u5o5CGE4JY&#10;AMSQrHYW53Zrzf47/ELVfhH8KbHws2qXVz4+8ZQi/wBcvppmea2szkJAGJ+XdyOMdH9RXylplxLY&#10;XENxayvbXEDK8U0LFHjYcgqRyCPUV9bluVyxuFWIq+45bL/Mp5ZT9tOlCpzJOyaWjt19L7d1rofs&#10;1/wlWkLdPbSajbxXCHa0UrhGB+hxWmrq6hlYMp6EHINfHvwK+Lx/aA8Ny6BrjJ/wn2kwebBdYCjU&#10;rdcA5/2xkZ+oPrjc0vxZrHhW58zT7ySDB+aF/mjPsVPH9a/GM84oxvC2Z/Us1w6dOWsZwe6/wvqu&#10;vvLv1sehQyH63BqlO047p7eTTXR+h9UUVwPw5+K1n42/0O4VbPV0XJhz8soHVkP8x1HvXfV9zgcf&#10;hsyoRxOFnzQf9WfZ+R81icNWwdV0a8bSQUUUV6ByhRRRQAUUUUAFFFFABRRRQAUUUUAFFFFABRRR&#10;QAUUUUAFFeL/ALUH7Sdv+zR4Y0jWbnQJvEC6hdtaCGG5WAoRGz7iSpz93FepeEteXxV4V0bW1gNs&#10;upWUN4IWbcYxJGr7Se+N2M0Aa1FFeB/EL9rC18AftCeGvhXJ4auL2fWmtVXVEu1RIvOdlGYypJxt&#10;z15zQB75RRRQAUUUlAHyB+1p8X59W1mTwXpdwU06zIOoNGcedN1EZ/2V4yO7fSvDvhnoMXif4k+G&#10;NKnGYLrUIUlX1QNuYfkDX2pJ+yz4Bur25vL6zvtRurmVppZbi9kyzMSSflIHU1Lo/wCzH4G8O+Jd&#10;N1zS7W8sr2wmE8QW7d0LAEYIbPHPtXxFbKcbicV9YrNWutLvRX227H7RgeK8oyzLXgcLGalyv3rL&#10;WbW796+/3I/OX9qLxZL4u/aC8a3k8gMdtftp8A6BY4P3YA/FSfqTXPeHfh54q8SRCTSvDOsajEek&#10;lrYSun/fQXFfqX4V/Z58A+EfEeq+ILXw/bXWualdy3k1/fqJ5FeRy5CbuEUE8BQPqa8G8f8A7R3j&#10;nw7+294d+Gdje2kXhG8ks0ltms0MhEkLMwEnUcgV+yyzyNOnGlRp6JJan5ZRx3sElGNz5i8J6H46&#10;+D/i/RvFE3hnXNMOm3KTtJNYSohjzh1Y7cYZSw/Gvt/xj8P9S8QeLZ5tCsjNY3kaXaTHCRjeMnk+&#10;+Tj3r37rweRVC31zS59Vl0qHULSTUoI/Nkso5lM0aZwGZAcgZ4yRX57xTluG4spUqWLTjySveO+z&#10;VtU7bno089q0aiq04Lms15dH+Hr1PGtG/Z+1m2u7e9fXYNPuoXEiNbRtIyMPckV7lCHWJBIweQAB&#10;mUYBPc47Ur8Kx9q+TP2Hf2iPG3xy17x5a+Lb21u4dIaAWgt7RYSu55g2SvXhFrlynJMFksJQwcWl&#10;Le7bv97t9yPMx2ZYnMZKWIadttEj61ooor3jzAor5B8Fft43usftBRfDLX/BkOiM2qz6Q19HftKV&#10;lUusZ2GMcOyqOv8AEOtfX1ABRXjP7U37RUX7N/gSx1xdMj1q/vr5bO3sJLgw7htZnfcFbhQvp3FS&#10;/su/tBR/tG/Dy48RNpkejXtrfSWVxYx3HnbNoVlbcVXhlYduxoA9hoor5D8B/t3XnxH/AGg4vh1o&#10;3g6GbTpNTuLRdX+3tu8iHeWm8vy8chCcbu45oA+vKK+T/wBpr9t69/Z9+J0HhODwjBrccllDd/ap&#10;L9oSC7uu3aI26beue9fV0bb41bpuANADqK+Pfjl/wUc8LfDvWrzQ/CWkt4u1G0kaGe9acQWUcgOC&#10;quAWkwcg4AHHBNeJL/wVG+IEUySTeEPDf2ZjwubhCR7MXI/HFMD9L6K8a/Zb/aHH7SHgO819tEOh&#10;XFletYzQC485GYIj7lbaDjD9CO1eU/tKft2XvwC+Kdz4Qg8HW+tRw2kF19rk1BoSfMBONojbpjrm&#10;kB9d0V+eH/D1q/8A+ieWX/g5b/4zXsX7LP7bl1+0b8RLzwxN4Ut9DS306S/+0RagZySskabdpjX+&#10;/nOe1AH1bRRRQB8Sf8FUP+SW+Dv+ww//AKTvX1b8If8Akk3gr/sCWX/ohK+VP+Cpy7vhf4NBOAdZ&#10;cf8AkB64vwd+3N8VNA8I6Hpdn8Gbq+tLKxgtobpYbwiZEjVVcYiI5AB4OOaYH6G1+fP7Rv8AykY+&#10;GX+/pf8A6OkrR/4b9+Ln/RD7v/vxe/8AxmvHB8Vdf+MX7anwz1/xJ4Zk8J6iNQ0+2/s+RZFJRZWI&#10;fEiqedx7Y4oQH6sV578VPj/4A+C8cP8Awl/iS10u4mXdFZgNLcSL6iJAWx7kY96tfG34kxfCH4U+&#10;JvF0qLK2l2bSQxP0kmOFiQ+xdlH418cfsc/s2Wfx4h1P4v8AxWR/FF3q15ILK0vCfJk2kq8rr/Eu&#10;4FET7qhDweMID6P8CftpfB/4h6zBpOmeLY7fULhtkMOpW8tqJW7KrSKFJPYZye1e4V8nftV/sa+A&#10;dc+E+v6z4X8N2Ph3xHo9nJfQS6bGIEnWNdzxyIvytlVODjIOOeorf/YD+K+o/FL4CWy6xcNeanoV&#10;0+ltcSEl5YlVWiZj3Oxwue+3NMD1L4mfHz4f/B5UXxd4ostJuJBuSzLGS4ceoiQFse+MV55oX7en&#10;wT17Uo7JPFpsnkbYst/YzwRZPq7JtX6kgVe1z9jn4f8AjT4ta74/8WWb+I7/AFIwiOwumK2tuscS&#10;Rj5FP7wnaTljjnpxmuK/ak/Zb+FU/wAH/EFxpuhaJ4U1/TbGS7sLqzWO1ZmjUsI2AwHVsFcHPXjm&#10;gD6mt7iK6gjmhkWaGRQ6SRsGVlIyCCOoIr89Pi3/AMpO/CP/AF20/wD9J3r2H/gmz4yvfE37Psmn&#10;3s0k/wDYmpy2Vu0hJKwFEkVPoC7ADsMCvHvi3/yk78I/9dtP/wDSd6APtv4mfGbwZ8HLWwufGWuw&#10;6FBfSNFbPNHI4kZRkgbFOMD1r8+f2Pfjd4I+G/x8+KHiHxP4gh0vS9Y837HeTRyP5+btnGNqk/dI&#10;PIr9B/iV8HfBvxgtbG28Y6Db67BYyNLbJO7qI2YYJG1h1HrX59fsdfBXwR8SPj18UNC8S+HrfVdI&#10;0nzvsVrK7hYMXbIMFWB+6AOSelAH6G/D34oeF/i14em1rwjq8WtaXHM9s1xEjoBIoBZcOoPAYdu9&#10;fEH/AATV1ay0PWvi9qGo3cNhY2wtpJrm5kEccaiS4yzMeAPrX3B8P/hj4Y+E/h+XRvCWkQ6JpjzP&#10;ctbQszKZGADN8xJyQo/KvzF/Y++Ds3x0+I3ibw1qN9c23geCVdR1u0tpDGb5klcW8JYc7dzOx9l9&#10;cEAH29dft9fBC11RrI+LXl2ttNzDp1w8P13hOR7jivcfC/irR/G2g2mtaDqVvq2lXab4Lu1kDo4+&#10;o7g8EHkHg15P4t/Y0+EXijwnPokXgvTNHZoikGoadAIrmBscOJByxBwcNkHvXzb/AME1ta1Xwv8A&#10;ED4kfDi9l823sSbrbk7UnimMEpUdgwKH/gIoA8x/b88Nz/C39p608WaYGgbU4bbWYXTjFzCwR8e/&#10;7tG/4FX6ceFfENr4u8M6Trlk4ez1K0iu4WB6pIgYfoa+T/8Agpt4BGvfB7R/FESE3OgaiqOQP+WE&#10;4CNn/gYirrv+Cfnj4eLP2a9Lt7mdTP4fuJtMlLHlY0O+Mn22Oo/4DQB83/8ABSTxReeN/jZ4S8Ba&#10;WGu5bC1Tbax9Wu7qQBV+u1Y/++qn/wCCYfjSXRfiR4w8F3LeWuoWa3iRt1E8D7HA99snP+5WD+zy&#10;x/aG/byvvFswabT7S8utZQjosUOIrX+cR/CqHiRf+Gbf+CgiXSYt9Lm1tLkCPhRa3ww4+imV/wDv&#10;imB+ifx08bj4b/B3xj4k8zypdP0yaSFs4/fFSsQ/77Za+F/+CXfgT+1PHnizxhcgyf2XZx2ELt3l&#10;nbc7fXbGP++69g/4KbeOG0L4L6R4cifbLr+pqJBnrDAPMb/x/wAquw/4J++Ah4L/AGb9GvJEAvNf&#10;nl1WU7cHax2RA/8AAEU/8CNID5G/4KSf8nJWP/YGtP8A0bLX3r+05rmo+G/2cfHmo6VI8N/Do0vl&#10;yxkhk3KFLAjoQCTntivgr/gpJ/yclY/9ga0/9Gy1+nmoaTZ6/oVxpmoW6XdheW7W9xBIMrJGy7WU&#10;+xBNAH5y/wDBNH4deDPF/iTxZqWvWVpquu6VHb/2fZ3irIscT7xJMqMMFgwVd38Ofev0WvvDGjan&#10;Zm0vNJsbu1I2+RPbI6Y9NpGK/Mv4yfsh/Ej9mfxdJ4y+G9zqGoaFau0ttfaWS19YoeqTRgZdQOCw&#10;BBH3gK9J+Bf/AAUwEkkGlfFLTljBIQeINKiO0dszQcke7J/3zQB9pfD/AOFnhf4WxarB4V0qLRrT&#10;Urs3s9rb5EIlKqpKL0QEKOBge1fm9+3ciyftkWiOodGh0pWVhkEGTkEelfqBo+s2PiLSrTU9MvIb&#10;/T7qMTQXVu4eORCMhlYcEV+Wn/BQa8k079rCS8hUPNb2GnzIrDILKWYA/iKEB+mX/CsfB3/Qp6H/&#10;AOC2H/4mr2keDdA8P3TXOl6Hpum3DLsM1naRxOVJBxlQDjIHHtX5y/8ADyb4u/8AQoaH/wCAF3/8&#10;cr6R/Yz/AGmvGP7Qd94rh8VaNY6Umlx2725s7eaLeZDIGz5jHONg6etAH1DRRRSA+JP+CqH/ACS3&#10;wd/2GH/9J3r6t+EP/JJ/BX/YEsv/AEQlfM3/AAUy8L614q+GnhKDRNH1DWZ49Wd3j0+1kuGRfIcZ&#10;IQEgZ719O/Cm3ls/hb4OgnieCeLRrNJIpVKsjCBAVIPIIPY0wOqr8+f2jf8AlIx8Mf8Af0v/ANHS&#10;V+g1fCH7QHg/X9S/b/8Ahzq9poWp3WkwPpvnahBZyPbx7ZpC26QLtGARnJ4zQgPZf+CgFnPd/ste&#10;KTAGIhmtJZQv9wXEefw5B/CvmX9m79jMfGj4QaN4ps/inrmifaGmil02zjJjtpElZSo/eDqAG6D7&#10;1foT418I6f4+8I6x4b1WMyadqlrJaTqv3trqQSPQjOQfUCvzx8I6h8Yv2AvE2raVL4YuPGXgG8uP&#10;NSa3RzDIQMCVHQN5MhUAMrrg7eOgNAHqEn/BNm4mjaOT4yeJJI2BVlaEkEHqCPO5Fe3fs3/s82P7&#10;Lng/XrBPEE2t213cnUJbie2WExBYwpGAxyMLmvCZv+ChXjDxlCNO8B/BrWLvXJhtja7Mk0SN6lUj&#10;GR9WUV9R/Cuz8V618H9Kt/iGix+Kr6zkXVI4tgCNIz/KNmVGFZRxnp1NAHxP4Q1r4rft8ePPEMlj&#10;4yufAXw/0mRU+z6c7q21y3lqQjKZZCqlmZm2rnAHaux8df8ABO/wL4T8A+JvEmteLvEmt3umaZc3&#10;qS3VxGqb44mZc/ITjIHGa8p+GviP4j/8E/8Ax54h0jVvBl14i8LalIuJ7VGEc4j3COaKYKwB2thk&#10;YZ6dMZPpHjb4sfFH9sbwhq+h+HfBGoeB/AcVpNc6pql4GkuL7ykLrawjau4uwUEKG68kDggHSf8A&#10;BLclvg74oJ6/24c/+A8Vef8Axb/5Sd+Ef+u2n/8ApO9epf8ABNXw3rPhn4S+JYNa0i/0a4k1oyJD&#10;qFrJA7L5EQyA4BIyCM+1cN+2j8LfHfg39oDw78Z/BeiXHiGK1S3eaG3gacwTQkqA8afN5boQNw6H&#10;PTigD72r8/f2A/8Ak5z4y/8Abf8A9Lnr6n/Zn+LniT40eArvXfE/hWTwjex372sVlIkql41SMiT9&#10;4qkgszDgY+Wvi2a+8a/sR/tOeL/EB8IXviPwvr8s5jlgRwk8MkvnLtkVWCyIxKlWHPPqDQB+lcn+&#10;rb6V8Bf8EwP+Rr+Kv+9a/wDoy4r6v/Z9+MV78cvAdz4lu/DF54UT7bJbW9neljJJGqoRLkqvBLMO&#10;Bj5etfM3/BN3whr3hfxP8Tn1nQ9T0dLhrbyW1CzkgEuJJ87S6jdjI6eooA+6a+Av2Kf+TzPjT/2/&#10;/wDpwFfftfDP7HnhHXtF/a6+L+o6joepafp919t+z3d1ZyRQzZvgw2OygNkcjB6c0gPrT4yeA4/i&#10;d8K/FXhaQAnVNPlgjJH3ZduY2/Bwp/Cvy4/Zr+Ok3wd+Hvxj0WaRYLrUtGH2KNyQ320P9nIHuFmL&#10;f9sq/Xmvxw/a4+Fd74B/aE8ZWVlplzJp11c/2nam2tnZAk48wqMDHDF1/CmgPqj/AIJa+AVsfCHi&#10;7xjKn7y+u49Lt2P/ADzhXe5H1aQD/gFcz/wVI8Ata6z4M8b2qbDPHJpVxKvBDofNhP1wZfyFfXH7&#10;Lfw9Pwx+AXgzQpIxHeLYrdXY27T582ZXB9wX2/8AAa5j9uT4eP8AET9nDxLFbQSXGoaTs1a2jiXc&#10;xaE5cAd8xmTpR1A+Cf2kfitcftNeM/hbpWmytPcnRrGxkUnpqFwwE3HqCEH4V+r3hfw/a+E/Dela&#10;JYoI7PTbWK0hUDGERAo/QV+Vn7BvwtvfFf7RuiXl9pt1Fp+gwy6rI88LRr5ijZEMkDJ3upx/s1+s&#10;9DA/LT/gpJ/yclY/9ga0/wDRstfqPB/x7x/7o/lX5hf8FG9Jv7z9o6yktrC6uY/7HtBvhgd1z5sv&#10;GQK+7f2ltF13xB+z74wsPDUF3c6/JYA2cVixWcyK6sNhBB3DGRg54oA9Ur5V/bG/ZK8H+PPAXiHx&#10;hpWn2+g+LdKs5b83dogjS8WNS7pMo4JIBw/3gcZJHFfMnhv/AIKBfGX4WxppHi3SbXWJLceWTr1n&#10;LaXfHHzMNu4+5XNV/iB+2l8Wf2kNDufBXh3wxFa22qL9nuIdBt5rm5nQ9Yy54VT0PA4zzjNAHqX/&#10;AAS4+I2pXkfi7wTcSyT6ZZxxanZK7Ei3LsUkRfQMdrY9dx715d+3X/yeVZf9ctJ/9GV9X/sM/sz6&#10;l8BfB2p6n4lSOLxRrzRtNaxsH+xwIDsiLDgsSzM2OOg5xmvk39v+11OH9qmXUbLT7q5NvYafMjR2&#10;7uhZCzAEgeoGaOoH6n0V+ZX/AA8U+Nf/AEKekf8Agpuv/jleofsz/tmfE/4tfGjQ/C3iPw/p1jo9&#10;4lw009vp9xE6lIXdcM7kDLKByKAPuWiiikAUVk6v4q0rQdS0jT9QvY7W71edraxjkz+/lWNpCgOM&#10;Z2ox5649aWbxRpcHia28PPeINZuLWS9jtMEsYUZUZ84wBudRyecnHQ0AatFFV5NQtob6CzeeNLqd&#10;HkihLfM6pt3EDuBuXP8AvCgCxRWdrmvWnh2ziub12SKS5gtVKqWPmSyrEgwOxZ157U+61uys9Wsd&#10;MmnCX16kslvDtPzrHt3nOMDG9evrQBeoqjpet2WsyXyWc4maxuGtLgBSNkoVWK8jnhl6cc1eoAKK&#10;w7XxppF3Zy3KXXyx/az5bKQ7C2kMcxC9SFYYz7j1rT03UIdW061vrYlre5iSaNmGCVYAjjtwaALN&#10;FFYA8d6HJ/wkSxXyzSeHx/xMo40YtB+783HT5vl9M8gjqCKAN+isPS/GWnaxP5VobiVt8cbFbdyF&#10;LwCZSxxhQUI5OBkgdTitygAoqhYa1a6lqGpWcDM0+nSpDcAqQAzRrIMHv8rr0qofGOkDRbbVvtg/&#10;s+4uI7WKbY3zSPKIUXGM8yEL+PpQBtUUVR1LWrXSZtPiuWZXvrj7LBtUnMmx3wfQbUbn2oAvUVlW&#10;vifTb7ULKztrhbiS8tZLyB4xuR4kZFZg3TrIv51q0AFFZHirxZpPgjQ59Y1y9TT9NgKLJcSAkAsw&#10;VRgAk5LDtUza9Zr4gi0Yu326W1e8Vdp2mNXVCd3TOXXigDRooqC7u0s40d1kcNIsYEUbOcswUEgA&#10;4GTyegGSeKAJ6KjmmFvDJKwZlRSxCKWY4GeAOSfYUlrcLd20U6K6pKgcLIhRgCM4KkZB9jyKAIr7&#10;S7PVECXlpBdqOizxK4H5ilstNtNNjMdpaw2qHkrDGEH5AUzWdWt9B0e+1O8ZktLKCS5mZVLEIilm&#10;IA68A8VDdeILCxi06S4n8pdQmSC23KfnkdSyrwOOFPX0oA0qKqQ6ra3GqXWnxy7ry2jjmljwflSQ&#10;uEOenJjf8qt0AFFZSeJ9NbUZrFrlYrmO6Wz2SfLvmaETBFz94+X83HofSpNB16z8S6at/Yuz2zSy&#10;whmUqd0cjRvwf9pGoA0aKKKAPNPi94IvPG2reFobVHj+zSXUyXyjP2OcQEwS/hIF+vI71x1z4X8Z&#10;a5cXXigaXLpPinVdE1OBYw4Y2OPs620G/dgMdszjBA3OeRivfKKAPB9F8D3OpLaeSmqrpM2rWZud&#10;Nawm06ONY4p/Mcq8jM4ctEr87W2D72Saks/CN5ovi7Rb+Xw7dXqadc61a6dhWYQq8kclqpbJ2RkL&#10;IAx4XgccV7pRQB826H4f8S6hfNKuiXtlZTLos81r9jktokuotSR58CSRmdkjzmU43AAjOOPT/H/h&#10;PUfEnj7wfNaXupaXa2tvfie+00xhkLiHYjF0YYba3b+HrXodFAHzrd+CfEOj3U6Xg1TU9C/t2+nu&#10;HuLI30lyXgt1gleGFoy6DbMoIB2naSONwm8TaJ4mhXRbG2stRv8AUdPh0xrTVjYyGeZVnVpt8vm7&#10;ISqZDIQzOM8tX0JRQB4ZJ4Jnt9Y068uNBuZrkx+I7aGeOEuYnmvPNty2D8qsgchjx8wB5Irf+G/g&#10;y68I+ItHWCzubWwfwzDFe+ZIzK14joBvyTmTaX56kfQV6pRQBl3P2nRNN1W7RrrV5R5lzDa4Xdwg&#10;xDHgDgleM5OWPNeH2fw98b+GbEz3kdnq9xrWjX9jqS6dDIsq3Eqy3MbyFpGDgStLECAMeavbp9CU&#10;UAeK2/hnxNbTQGxtbi1uDcxsshOEBGiPErN6qJ9i89wK5vR/CuuxeHfOWLWiyJYw63posJraS6jS&#10;ZWuGDtK3nylQ4LRn51JAJyBX0dRQB518I9JXTr7xhcW2kXujaXe6lFNZQ3yNGzRi0gRmVGO5F3q4&#10;2nGMHgZrkLf4Z67D4L0B31TXpZodds7qXRXMHkJEupJIxwI9+1UBf7+eO/SvdKKAPnrw/oXijTf7&#10;SvpbbUbzxNZ22oG4tGspYYtSZy3lq115pSRfulAgBUDb8nIqx4N8L6xN4iJbTLxNAOsWtxCktk9n&#10;GENjcRzMsLuzINxRTuwSTnHOT77RQB4P4L+GVte2fhyzvPD13aWmm6NqFncW8yvCn2oy22D1+fIR&#10;irDI4JHNen+ELHVbvwB4Xj1O7vLHV4rSzkvW+UyvIqKZI33A/eIIbHPJwQea6migDzr4laDrvjDx&#10;Foel6fBZrpNqk19eTapbNNbyuUMMUICupLYkkc88bU9eOBtdB1CG98N/8Jp4d1XXI9L0a80aeawt&#10;3kS4lS4hWGbYrbv3kabwx4Ulskda+g6KAPniTwx4it9FurTxFpusat4hm0W1t9Du7R3lWzuVhIYN&#10;Kp2xSCXDNM3DADk4xXVaR4P1e3/tvULmC6k1ifxJaMJ/Mbm0WS1LmMZ+WLKSMQMZ+avXaKAPnKO0&#10;ubXWvClm+l6va+LJG1NNTvJPMSO8lNnOcq5bbKpfaybchBgfL0rSj8C662kanqUtlqD67bxaL/Z7&#10;vKxaNo44fPKDdgHO8P8A3sEHIr1zR/Afh/QNXuNUsNLht9QuNwe4GWYBjuYLknaCeSFwCa36APnP&#10;xNovibW/EGryWehXtq89prdpeRw2kiRyhoXFtumeQicuQjLsUKpOPl6H0j4geGdR8QaF4Ns7R72z&#10;lt9UtZZ7iy2CW3RYpAzfMrL1IByD1r0SigDw7xZ4H8Rabc681tf6vrdnMdKa4nuoknllgjluDNEi&#10;QiIuo3RkoOSGYfNnbWVrfh/Vo/CsGmw6dqGqWd0t/cWkr6TMJLOZtgit44DKDAp+dlklOF6DbkV9&#10;DUUAeF6h4Pvbq+0HVNZ0S71BrXX7O6nZYjLIFOlCFpNq8kCfaGI6YJ6A1e8E+A77w/qHhS/jsLq2&#10;vZNZ1ZtTkMjHNvI108QcZxsLeSVGOMjGMmvZqKACiiigAooooAKKKKACiiigAooooAKKKKACiiig&#10;AooooAKKKKACiiigAooooAKKKKACiiigAooooAKKKKACiiigAooooAKKKKAP/9lQSwMEFAAGAAgA&#10;AAAhAJ6QJlrhAAAACgEAAA8AAABkcnMvZG93bnJldi54bWxMj81qwzAQhO+FvoPYQm+NbLf5qWs5&#10;hND2FAJNCiU3xdrYJtbKWIrtvH03p/a0DDPMfpMtR9uIHjtfO1IQTyIQSIUzNZUKvvcfTwsQPmgy&#10;unGECq7oYZnf32U6NW6gL+x3oRRcQj7VCqoQ2lRKX1RotZ+4Fom9k+usDiy7UppOD1xuG5lE0Uxa&#10;XRN/qHSL6wqL8+5iFXwOelg9x+/95nxaXw/76fZnE6NSjw/j6g1EwDH8heGGz+iQM9PRXch40SiY&#10;zV85qWCe8KSbHyfJFMRRAd8XkHkm/0/IfwE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5PU2wiMEAADbDQAADgAAAAAAAAAAAAAAAAA9AgAAZHJzL2Uyb0RvYy54bWxQ&#10;SwECLQAKAAAAAAAAACEAbCGCcmggAABoIAAAFAAAAAAAAAAAAAAAAACMBgAAZHJzL21lZGlhL2lt&#10;YWdlMS5qcGdQSwECLQAUAAYACAAAACEAnpAmWuEAAAAKAQAADwAAAAAAAAAAAAAAAAAmJwAAZHJz&#10;L2Rvd25yZXYueG1sUEsBAi0AFAAGAAgAAAAhADedwRi6AAAAIQEAABkAAAAAAAAAAAAAAAAANCgA&#10;AGRycy9fcmVscy9lMm9Eb2MueG1sLnJlbHNQSwUGAAAAAAYABgB8AQAAJSkAAAAA&#10;">
              <v:rect id="Rectangle 4693" o:spid="_x0000_s1057" style="position:absolute;left:182;top:4552;width:62344;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SyxgAAAN0AAAAPAAAAZHJzL2Rvd25yZXYueG1sRI9Ba8JA&#10;FITvhf6H5Qne6kZbxMSsIrVFj1aF6O2RfU1Cs29DdjXRX98tCD0OM/MNky57U4srta6yrGA8ikAQ&#10;51ZXXCg4Hj5fZiCcR9ZYWyYFN3KwXDw/pZho2/EXXfe+EAHCLkEFpfdNIqXLSzLoRrYhDt63bQ36&#10;INtC6ha7ADe1nETRVBqsOCyU2NB7SfnP/mIUbGbN6rS1966oP86bbJfF60PslRoO+tUchKfe/4cf&#10;7a1W8DaNX+HvTXgCcvELAAD//wMAUEsBAi0AFAAGAAgAAAAhANvh9svuAAAAhQEAABMAAAAAAAAA&#10;AAAAAAAAAAAAAFtDb250ZW50X1R5cGVzXS54bWxQSwECLQAUAAYACAAAACEAWvQsW78AAAAVAQAA&#10;CwAAAAAAAAAAAAAAAAAfAQAAX3JlbHMvLnJlbHNQSwECLQAUAAYACAAAACEAjIbkssYAAADdAAAA&#10;DwAAAAAAAAAAAAAAAAAHAgAAZHJzL2Rvd25yZXYueG1sUEsFBgAAAAADAAMAtwAAAPoCAAAAAA==&#10;" filled="f" stroked="f">
                <v:textbox inset="0,0,0,0">
                  <w:txbxContent>
                    <w:p w14:paraId="03E897F3"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Position Description                                                 </w:t>
                      </w:r>
                    </w:p>
                  </w:txbxContent>
                </v:textbox>
              </v:rect>
              <v:rect id="Rectangle 4694" o:spid="_x0000_s1058" style="position:absolute;left:62788;top:4552;width:739;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zGxwAAAN0AAAAPAAAAZHJzL2Rvd25yZXYueG1sRI9Ba8JA&#10;FITvgv9heYI33VgkmOgagq2YY6sF6+2RfU1Cs29DdmvS/vpuodDjMDPfMLtsNK24U+8aywpWywgE&#10;cWl1w5WC18txsQHhPLLG1jIp+CIH2X462WGq7cAvdD/7SgQIuxQV1N53qZSurMmgW9qOOHjvtjfo&#10;g+wrqXscAty08iGKYmmw4bBQY0eHmsqP86dRcNp0+Vthv4eqfbqdrs/X5PGSeKXmszHfgvA0+v/w&#10;X7vQCtZxsobfN+EJyP0PAAAA//8DAFBLAQItABQABgAIAAAAIQDb4fbL7gAAAIUBAAATAAAAAAAA&#10;AAAAAAAAAAAAAABbQ29udGVudF9UeXBlc10ueG1sUEsBAi0AFAAGAAgAAAAhAFr0LFu/AAAAFQEA&#10;AAsAAAAAAAAAAAAAAAAAHwEAAF9yZWxzLy5yZWxzUEsBAi0AFAAGAAgAAAAhAANvfMbHAAAA3QAA&#10;AA8AAAAAAAAAAAAAAAAABwIAAGRycy9kb3ducmV2LnhtbFBLBQYAAAAAAwADALcAAAD7AgAAAAA=&#10;" filled="f" stroked="f">
                <v:textbox inset="0,0,0,0">
                  <w:txbxContent>
                    <w:p w14:paraId="03E897F4"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v:textbox>
              </v:rect>
              <v:rect id="Rectangle 4695" o:spid="_x0000_s1059" style="position:absolute;left:182;top:7007;width:739;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9ldxgAAAN0AAAAPAAAAZHJzL2Rvd25yZXYueG1sRI9Ba8JA&#10;FITvhf6H5Qne6kZpxcSsIrVFj1aF6O2RfU1Cs29DdjXRX98tCD0OM/MNky57U4srta6yrGA8ikAQ&#10;51ZXXCg4Hj5fZiCcR9ZYWyYFN3KwXDw/pZho2/EXXfe+EAHCLkEFpfdNIqXLSzLoRrYhDt63bQ36&#10;INtC6ha7ADe1nETRVBqsOCyU2NB7SfnP/mIUbGbN6rS1966oP86bbJfF60PslRoO+tUchKfe/4cf&#10;7a1W8DqN3+DvTXgCcvELAAD//wMAUEsBAi0AFAAGAAgAAAAhANvh9svuAAAAhQEAABMAAAAAAAAA&#10;AAAAAAAAAAAAAFtDb250ZW50X1R5cGVzXS54bWxQSwECLQAUAAYACAAAACEAWvQsW78AAAAVAQAA&#10;CwAAAAAAAAAAAAAAAAAfAQAAX3JlbHMvLnJlbHNQSwECLQAUAAYACAAAACEAbCPZXcYAAADdAAAA&#10;DwAAAAAAAAAAAAAAAAAHAgAAZHJzL2Rvd25yZXYueG1sUEsFBgAAAAADAAMAtwAAAPoCAAAAAA==&#10;" filled="f" stroked="f">
                <v:textbox inset="0,0,0,0">
                  <w:txbxContent>
                    <w:p w14:paraId="03E897F5"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v:textbox>
              </v:rect>
              <v:shape id="Shape 4922" o:spid="_x0000_s1060" style="position:absolute;top:9555;width:66964;height:183;visibility:visible;mso-wrap-style:square;v-text-anchor:top" coordsize="669645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YnQxQAAAN0AAAAPAAAAZHJzL2Rvd25yZXYueG1sRI9Pi8Iw&#10;FMTvgt8hPGEvi6aWZdFqFBGF/ePFqvdH82yLzUtt0tr99puFBY/DzPyGWa57U4mOGldaVjCdRCCI&#10;M6tLzhWcT/vxDITzyBory6TghxysV8PBEhNtH3ykLvW5CBB2CSoovK8TKV1WkEE3sTVx8K62MeiD&#10;bHKpG3wEuKlkHEXv0mDJYaHAmrYFZbe0NQrMV3ufui6vvs+vl1q3u8P20zqlXkb9ZgHCU++f4f/2&#10;h1bwNo9j+HsTnoBc/QIAAP//AwBQSwECLQAUAAYACAAAACEA2+H2y+4AAACFAQAAEwAAAAAAAAAA&#10;AAAAAAAAAAAAW0NvbnRlbnRfVHlwZXNdLnhtbFBLAQItABQABgAIAAAAIQBa9CxbvwAAABUBAAAL&#10;AAAAAAAAAAAAAAAAAB8BAABfcmVscy8ucmVsc1BLAQItABQABgAIAAAAIQAJRYnQxQAAAN0AAAAP&#10;AAAAAAAAAAAAAAAAAAcCAABkcnMvZG93bnJldi54bWxQSwUGAAAAAAMAAwC3AAAA+QIAAAAA&#10;" path="m,l6696457,r,18288l,18288,,e" fillcolor="black" stroked="f" strokeweight="0">
                <v:stroke miterlimit="83231f" joinstyle="miter"/>
                <v:path arrowok="t" textboxrect="0,0,6696457,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92" o:spid="_x0000_s1061" type="#_x0000_t75" style="position:absolute;left:47072;width:15708;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HHTxwAAAN0AAAAPAAAAZHJzL2Rvd25yZXYueG1sRI9Pa8JA&#10;FMTvQr/D8gq96aZS/JO6SigUKuRiDGhvj+xrEsy+DdmtiX56VxA8DjPzG2a1GUwjztS52rKC90kE&#10;griwuuZSQb7/Hi9AOI+ssbFMCi7kYLN+Ga0w1rbnHZ0zX4oAYRejgsr7NpbSFRUZdBPbEgfvz3YG&#10;fZBdKXWHfYCbRk6jaCYN1hwWKmzpq6LilP0bBcvrfJv+pk1/OmS5P9ZpovcyUertdUg+QXga/DP8&#10;aP9oBR+z5RTub8ITkOsbAAAA//8DAFBLAQItABQABgAIAAAAIQDb4fbL7gAAAIUBAAATAAAAAAAA&#10;AAAAAAAAAAAAAABbQ29udGVudF9UeXBlc10ueG1sUEsBAi0AFAAGAAgAAAAhAFr0LFu/AAAAFQEA&#10;AAsAAAAAAAAAAAAAAAAAHwEAAF9yZWxzLy5yZWxzUEsBAi0AFAAGAAgAAAAhAJuwcdPHAAAA3QAA&#10;AA8AAAAAAAAAAAAAAAAABwIAAGRycy9kb3ducmV2LnhtbFBLBQYAAAAAAwADALcAAAD7AgAAAAA=&#10;">
                <v:imagedata r:id="rId2" o:title=""/>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97D9" w14:textId="77777777" w:rsidR="00207838" w:rsidRDefault="003C7167">
    <w:pPr>
      <w:pBdr>
        <w:top w:val="none" w:sz="0" w:space="0" w:color="auto"/>
        <w:left w:val="none" w:sz="0" w:space="0" w:color="auto"/>
        <w:bottom w:val="none" w:sz="0" w:space="0" w:color="auto"/>
        <w:right w:val="none" w:sz="0" w:space="0" w:color="auto"/>
      </w:pBdr>
      <w:shd w:val="clear" w:color="auto" w:fill="auto"/>
      <w:ind w:left="-1440" w:right="10466"/>
    </w:pPr>
    <w:r>
      <w:rPr>
        <w:rFonts w:ascii="Calibri" w:eastAsia="Calibri" w:hAnsi="Calibri" w:cs="Calibri"/>
        <w:b w:val="0"/>
        <w:noProof/>
        <w:sz w:val="22"/>
      </w:rPr>
      <mc:AlternateContent>
        <mc:Choice Requires="wpg">
          <w:drawing>
            <wp:anchor distT="0" distB="0" distL="114300" distR="114300" simplePos="0" relativeHeight="251663360" behindDoc="0" locked="0" layoutInCell="1" allowOverlap="1" wp14:anchorId="03E897E5" wp14:editId="03E897E6">
              <wp:simplePos x="0" y="0"/>
              <wp:positionH relativeFrom="page">
                <wp:posOffset>431292</wp:posOffset>
              </wp:positionH>
              <wp:positionV relativeFrom="page">
                <wp:posOffset>457200</wp:posOffset>
              </wp:positionV>
              <wp:extent cx="6696457" cy="973836"/>
              <wp:effectExtent l="0" t="0" r="0" b="0"/>
              <wp:wrapSquare wrapText="bothSides"/>
              <wp:docPr id="4668" name="Group 4668"/>
              <wp:cNvGraphicFramePr/>
              <a:graphic xmlns:a="http://schemas.openxmlformats.org/drawingml/2006/main">
                <a:graphicData uri="http://schemas.microsoft.com/office/word/2010/wordprocessingGroup">
                  <wpg:wgp>
                    <wpg:cNvGrpSpPr/>
                    <wpg:grpSpPr>
                      <a:xfrm>
                        <a:off x="0" y="0"/>
                        <a:ext cx="6696457" cy="973836"/>
                        <a:chOff x="0" y="0"/>
                        <a:chExt cx="6696457" cy="973836"/>
                      </a:xfrm>
                    </wpg:grpSpPr>
                    <wps:wsp>
                      <wps:cNvPr id="4671" name="Rectangle 4671"/>
                      <wps:cNvSpPr/>
                      <wps:spPr>
                        <a:xfrm>
                          <a:off x="18288" y="455241"/>
                          <a:ext cx="6234342" cy="322365"/>
                        </a:xfrm>
                        <a:prstGeom prst="rect">
                          <a:avLst/>
                        </a:prstGeom>
                        <a:ln>
                          <a:noFill/>
                        </a:ln>
                      </wps:spPr>
                      <wps:txbx>
                        <w:txbxContent>
                          <w:p w14:paraId="03E897F6"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Position Description                                                 </w:t>
                            </w:r>
                          </w:p>
                        </w:txbxContent>
                      </wps:txbx>
                      <wps:bodyPr horzOverflow="overflow" vert="horz" lIns="0" tIns="0" rIns="0" bIns="0" rtlCol="0">
                        <a:noAutofit/>
                      </wps:bodyPr>
                    </wps:wsp>
                    <wps:wsp>
                      <wps:cNvPr id="4672" name="Rectangle 4672"/>
                      <wps:cNvSpPr/>
                      <wps:spPr>
                        <a:xfrm>
                          <a:off x="6278836" y="455241"/>
                          <a:ext cx="73865" cy="322365"/>
                        </a:xfrm>
                        <a:prstGeom prst="rect">
                          <a:avLst/>
                        </a:prstGeom>
                        <a:ln>
                          <a:noFill/>
                        </a:ln>
                      </wps:spPr>
                      <wps:txbx>
                        <w:txbxContent>
                          <w:p w14:paraId="03E897F7"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wps:txbx>
                      <wps:bodyPr horzOverflow="overflow" vert="horz" lIns="0" tIns="0" rIns="0" bIns="0" rtlCol="0">
                        <a:noAutofit/>
                      </wps:bodyPr>
                    </wps:wsp>
                    <wps:wsp>
                      <wps:cNvPr id="4673" name="Rectangle 4673"/>
                      <wps:cNvSpPr/>
                      <wps:spPr>
                        <a:xfrm>
                          <a:off x="18288" y="700701"/>
                          <a:ext cx="73865" cy="322365"/>
                        </a:xfrm>
                        <a:prstGeom prst="rect">
                          <a:avLst/>
                        </a:prstGeom>
                        <a:ln>
                          <a:noFill/>
                        </a:ln>
                      </wps:spPr>
                      <wps:txbx>
                        <w:txbxContent>
                          <w:p w14:paraId="03E897F8"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wps:txbx>
                      <wps:bodyPr horzOverflow="overflow" vert="horz" lIns="0" tIns="0" rIns="0" bIns="0" rtlCol="0">
                        <a:noAutofit/>
                      </wps:bodyPr>
                    </wps:wsp>
                    <wps:wsp>
                      <wps:cNvPr id="4921" name="Shape 4921"/>
                      <wps:cNvSpPr/>
                      <wps:spPr>
                        <a:xfrm>
                          <a:off x="0" y="955548"/>
                          <a:ext cx="6696457" cy="18288"/>
                        </a:xfrm>
                        <a:custGeom>
                          <a:avLst/>
                          <a:gdLst/>
                          <a:ahLst/>
                          <a:cxnLst/>
                          <a:rect l="0" t="0" r="0" b="0"/>
                          <a:pathLst>
                            <a:path w="6696457" h="18288">
                              <a:moveTo>
                                <a:pt x="0" y="0"/>
                              </a:moveTo>
                              <a:lnTo>
                                <a:pt x="6696457" y="0"/>
                              </a:lnTo>
                              <a:lnTo>
                                <a:pt x="66964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70" name="Picture 4670"/>
                        <pic:cNvPicPr/>
                      </pic:nvPicPr>
                      <pic:blipFill>
                        <a:blip r:embed="rId1"/>
                        <a:stretch>
                          <a:fillRect/>
                        </a:stretch>
                      </pic:blipFill>
                      <pic:spPr>
                        <a:xfrm>
                          <a:off x="4707207" y="0"/>
                          <a:ext cx="1570870" cy="650875"/>
                        </a:xfrm>
                        <a:prstGeom prst="rect">
                          <a:avLst/>
                        </a:prstGeom>
                      </pic:spPr>
                    </pic:pic>
                  </wpg:wgp>
                </a:graphicData>
              </a:graphic>
            </wp:anchor>
          </w:drawing>
        </mc:Choice>
        <mc:Fallback>
          <w:pict>
            <v:group w14:anchorId="03E897E5" id="Group 4668" o:spid="_x0000_s1062" style="position:absolute;left:0;text-align:left;margin-left:33.95pt;margin-top:36pt;width:527.3pt;height:76.7pt;z-index:251663360;mso-position-horizontal-relative:page;mso-position-vertical-relative:page" coordsize="66964,97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4W+yDHwQAANsNAAAOAAAAZHJzL2Uyb0RvYy54bWzkV3tv2zgM//+A&#10;+w6G/1/jOA+nRtPhsG7FgMOt2OMDKIocGydLgqS89umPpCw7TbM3sAG7AnVoiaTIHymSvnl+aGWy&#10;E9Y1Wi3T8VWWJkJxvW7UZpl+eP/q2SJNnGdqzaRWYpkehUuf3/75x83elCLXtZZrYRNQoly5N8u0&#10;9t6Uo5HjtWiZu9JGKNistG2Zh1e7Ga0t24P2Vo7yLJuP9tqujdVcOAerd2EzvSX9VSW4f1NVTvhE&#10;LlOwzdPT0nOFz9HtDSs3lpm64Z0Z7DusaFmj4NBe1R3zLNna5omqtuFWO135K67bka6qhgvyAbwZ&#10;Z2fe3Fu9NeTLptxvTA8TQHuG03er5f/s7q15Zx4sILE3G8CC3tCXQ2Vb/AUrkwNBduwhEwefcFic&#10;z6/n01mRJhz2rovJYjIPmPIagH8ixuuXnxccxWNHj4zZG0gPNyDgfgyBdzUzgoB1JSDwYJNmvUyn&#10;82KcJoq1kKdvIXOY2kiR0CqBQ7w9VK50gNoFnMaLfAFZD3hMZ7N8Og549IDlk+lkmgfAJnk+mc+Q&#10;ofeblcY6fy90myCxTC1YQqnFdn87H1gjC54uFT6VftVIGXZxBeCLBiLlD6sD+Tim03BppddHcLzW&#10;9uMbuMCV1PtlqjsqxTsNh+NumsjXCgDH6xMJG4lVJKyXLzRdsmDOX1uvq4bsHU7r7IJIYrL9nJAC&#10;1BdCmiPoaAKE/8shnefFAjP7U0GFvIcw0h34BSGlGzeA/PuHdHIxpJNvCulwS4ssK7KzW/prA1pE&#10;T/4fd/Q678suFeZkiivfcj+hNGH7mc1m0wUKsrIvt6f9KcQ8FMnY3Pg2VFsUihUW2vg61FpYqyPF&#10;DyqSWJM/O1EY5lEOlSKZQGntO2UNcxK1CNxtoeK+18Tnz7oltIRhV6pTrl5XbMjAGzniryF9p5yn&#10;7keu+Bu4A45fy0fTU38yEOgqtbLefVg8BVgqRAJO4QxmvUqy0NnaxsMQKJsWkMnhOg6KnzQy549S&#10;IFxSvRUVtDQaTHDB2c3qhbTJjmEXor/QNqWpWbeKuQEmdaxEkx6Ur6B/9irHJHpJZdDQMaOcoCmz&#10;l8yCJO+sCaMmDGzgdBw4wYJeiE7WyvfyCsZkMhMLeuftUNvxdHyjDmoaXsJ/NxYC9WQo+vL4DFJ+&#10;a0XaKWm/SkfL7L9b8wwmWAh0s2pk4480jYPvaJTaPTQcZyN8eTRfAQqhGQMDnovTFUU7cqIcOonv&#10;j9SsZGNwxEHAkO4MBnzPRuELPocx+07zbSuUD98NVkD2wUeLqxvj0sSWol0JGALt63XXC5y3wnNI&#10;6JgbvJu++g2ycjAMbf7ETDgtsiLPYEyOF3aoUONZkS0ABJoe5jOgf2ggJJuCFUSCUZQz9AVBGd99&#10;7eAnyuk7cQ3fZLf/AQAA//8DAFBLAwQKAAAAAAAAACEAbCGCcmggAABoIAAAFAAAAGRycy9tZWRp&#10;YS9pbWFnZTEuanBn/9j/4AAQSkZJRgABAQEAAAAAAAD/2wBDAAMCAgMCAgMDAwMEAwMEBQgFBQQE&#10;BQoHBwYIDAoMDAsKCwsNDhIQDQ4RDgsLEBYQERMUFRUVDA8XGBYUGBIUFRT/2wBDAQMEBAUEBQkF&#10;BQkUDQsNFBQUFBQUFBQUFBQUFBQUFBQUFBQUFBQUFBQUFBQUFBQUFBQUFBQUFBQUFBQUFBQUFBT/&#10;wAARCABrAQ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oby8g0+1mubmZLe3hQvJLIwVUUDJJJ6Cvkz4wfti&#10;XUk0+m+BlWC2XKtrFxHud+2YkPAH+0wJPoK4MXjqGCjzVXvsurPdynJcbnVX2WEje27eiXq/0Wvk&#10;fWV4DJazRpL5MjRsFcHlePvfhXyZ+wrFdeAR4r8L+I/iDoPiTV769F9BY2Orm7mjkIYTglgAxJCs&#10;dhbndmvN/jv8QtV+EfwpsfCzapdXPj7xlCL/AFy+mmZ5razOQkAYn5d3I4x0f1FfKWmXEthcQ3Fr&#10;K9tcQMrxTQsUeNhyCpHII9RX1uW5XLG4VYir7jlsv8ynllP206UKnMk7JpaO3X0vt3Wuh+zX/CVa&#10;Qt09tJqNvFcIdrRSuEYH6HFaaurqGVgynoQcg18e/Ar4vH9oDw3LoGuMn/CfaTB5sF1gKNSt1wDn&#10;/bGRn6g+uNzS/FmseFbnzNPvJIMH5oX+aM+xU8f1r8YzzijG8LZn9SzXDp05axnB7r/C+q6+8u/W&#10;x6FDIfrcGqU7Tjunt5NNdH6H1RRXA/Dn4rWfjb/Q7hVs9XRcmHPyygdWQ/zHUe9d9X3OBx+GzKhH&#10;E4WfNB/1Z9n5HzWJw1bB1XRrxtJBRRRXoHKFFFFABRRRQAUUUUAFFFFABRRRQAUUUUAFFFFABRRR&#10;QAUV4v8AtQftJ2/7NHhjSNZudAm8QLqF21oIYblYChEbPuJKnP3cV6l4S15fFXhXRtbWA2y6lZQ3&#10;ghZtxjEkavtJ743YzQBrUUV4H8Qv2sLXwB+0J4a+Fcnhq4vZ9aa1VdUS7VEi852UZjKknG3PXnNA&#10;HvlFFFABRRSUAfIH7Wnxfn1bWZPBel3BTTrMg6g0Zx503URn/ZXjI7t9K8O+GegxeJ/iT4Y0qcZg&#10;utQhSVfVA25h+QNfakn7LPgG6vbm8vrO+1G6uZWmlluL2TLMxJJ+UgdTUuj/ALMfgbw74l03XNLt&#10;byyvbCYTxBbt3QsARghs8c+1fEVspxuJxX1is1a60u9FfbbsftGB4ryjLMteBwsZqXK/estZtbv3&#10;r7/cj85f2ovFkvi79oLxreTyAx21+2nwDoFjg/dgD8VJ+pNc94d+HnirxJEJNK8M6xqMR6SWthK6&#10;f99BcV+pfhX9nnwD4R8R6r4gtfD9tda5qV3LeTX9+onkV5HLkJu4RQTwFA+prwbx/wDtHeOfDv7b&#10;3h34Z2N7aReEbySzSW2azQyESQszASdRyBX7LLPI06caVGnoklqfllHHewSUY3PmLwnofjr4P+L9&#10;G8UTeGdc0w6bcpO0k1hKiGPOHVjtxhlLD8a+3/GPw/1LxB4tnm0KyM1jeRpdpMcJGN4yeT75OPev&#10;fuvB5FULfXNLn1WXSodQtJNSgj82SyjmUzRpnAZkByBnjJFfnvFOW4biylSpYtOPJK9477NW1Ttu&#10;ejTz2rRqKrTguazXl0f4evU8a0b9n7Wba7t719dg0+6hcSI1tG0jIw9yRXuUIdYkEjB5AAGZRgE9&#10;zjtSvwrH2r5M/Yd/aI8bfHLXvHlr4tvbW7h0hoBaC3tFhK7nmDZK9eEWuXKckwWSwlDBxaUt7tu/&#10;3u33I8zHZlicxkpYhp220SPrWiiivePMCivkHwV+3je6x+0FF8Mtf8GQ6IzarPpDX0d+0pWVS6xn&#10;YYxw7Ko6/wAQ619fUAFFeM/tTftFRfs3+BLHXF0yPWr++vls7ewkuDDuG1md9wVuFC+ncVL+y7+0&#10;FH+0b8PLjxE2mR6Ne2t9JZXFjHceds2hWVtxVeGVh27GgD2GiivkPwH+3defEf8AaDi+HWjeDoZt&#10;Ok1O4tF1f7e27yId5aby/LxyEJxu7jmgD68or5P/AGmv23r39n34nQeE4PCMGtxyWUN39qkv2hIL&#10;u67dojbpt65719XRtvjVum4A0AOor49+OX/BRzwt8O9avND8JaS3i7UbSRoZ71pxBZRyA4Kq4BaT&#10;ByDgAccE14kv/BUb4gRTJJN4Q8N/ZmPC5uEJHsxcj8cUwP0vorxr9lv9ocftIeA7zX20Q6FcWV61&#10;jNALjzkZgiPuVtoOMP0I7V5T+0p+3Ze/AL4p3PhCDwdb61HDaQXX2uTUGhJ8wE42iNumOuaQH13R&#10;X54f8PWr/wD6J5Zf+Dlv/jNexfss/tuXX7RvxEvPDE3hS30NLfTpL/7RFqBnJKyRpt2mNf7+c57U&#10;AfVtFFFAHxJ/wVQ/5Jb4O/7DD/8ApO9fVvwh/wCSTeCv+wJZf+iEr5U/4KnLu+F/g0E4B1lx/wCQ&#10;Hri/B37c3xU0Dwjoel2fwZur60srGC2hulhvCJkSNVVxiIjkAHg45pgfobX58/tG/wDKRj4Zf7+l&#10;/wDo6StH/hv34uf9EPu/+/F7/wDGa8cHxV1/4xftqfDPX/EnhmTwnqI1DT7b+z5FkUlFlYh8SKp5&#10;3HtjihAfqxXnvxU+P/gD4Lxw/wDCX+JLXS7iZd0VmA0txIvqIkBbHuRj3q18bfiTF8IfhT4m8XSo&#10;sraXZtJDE/SSY4WJD7F2UfjXxx+xz+zZZ/HiHU/i/wDFZH8UXerXkgsrS8J8mTaSryuv8S7gURPu&#10;qEPB4wgPo/wJ+2l8H/iHrMGk6Z4tjt9QuG2Qw6lby2olbsqtIoUk9hnJ7V7hXyd+1X+xr4B1z4T6&#10;/rPhfw3Y+HfEej2cl9BLpsYgSdY13PHIi/K2VU4OMg456it/9gP4r6j8UvgJbLrFw15qehXT6W1x&#10;ISXliVVaJmPc7HC577c0wPUviZ8fPh/8HlRfF3iiy0m4kG5LMsZLhx6iJAWx74xXnmhft6fBPXtS&#10;jsk8WmyeRtiy39jPBFk+rsm1fqSBV7XP2Ofh/wCNPi1rvj/xZZv4jv8AUjCI7C6Yra26xxJGPkU/&#10;vCdpOWOOenGa4r9qT9lv4VT/AAf8QXGm6FonhTX9NsZLuwurNY7VmaNSwjYDAdWwVwc9eOaAPqa3&#10;uIrqCOaGRZoZFDpJGwZWUjIII6givz0+Lf8Ayk78I/8AXbT/AP0nevYf+CbPjK98Tfs+yafezST/&#10;ANianLZW7SEkrAUSRU+gLsAOwwK8e+Lf/KTvwj/120//ANJ3oA+2/iZ8ZvBnwctbC58Za7DoUF9I&#10;0Vs80cjiRlGSBsU4wPWvz5/Y9+N3gj4b/Hz4oeIfE/iCHS9L1jzfsd5NHI/n5u2cY2qT90g8iv0H&#10;+JXwd8G/GC1sbbxjoNvrsFjI0tsk7uojZhgkbWHUetfn1+x18FfBHxI+PXxQ0LxL4et9V0jSfO+x&#10;WsruFgxdsgwVYH7oA5J6UAfob8Pfih4X+LXh6bWvCOrxa1pccz2zXESOgEigFlw6g8Bh2718Qf8A&#10;BNXVrLQ9a+L2oajdw2FjbC2kmubmQRxxqJLjLMx4A+tfcHw/+GPhj4T+H5dG8JaRDommPM9y1tCz&#10;MpkYAM3zEnJCj8q/MX9j74OzfHT4jeJvDWo31zbeB4JV1HW7S2kMZvmSVxbwlhzt3M7H2X1wQAfb&#10;11+318ELXVGsj4teXa203MOnXDw/XeE5HuOK9x8L+KtH8baDaa1oOpW+raVdpvgu7WQOjj6juDwQ&#10;eQeDXk/i39jT4ReKPCc+iReC9M0dmiKQahp0AiuYGxw4kHLEHBw2Qe9fNv8AwTW1rVfC/wAQPiR8&#10;OL2XzbexJutuTtSeKYwSlR2DAof+AigDzH9vzw3P8Lf2nrTxZpgaBtThttZhdOMXMLBHx7/u0b/g&#10;Vfpx4V8Q2vi7wzpOuWTh7PUrSK7hYHqkiBh+hr5P/wCCm3gEa98HtH8URITc6BqKo5A/5YTgI2f+&#10;BiKuu/4J+ePh4s/Zr0u3uZ1M/h+4m0yUseVjQ74yfbY6j/gNAHzf/wAFJPFF543+NnhLwFpYa7ls&#10;LVNtrH1a7upAFX67Vj/76qf/AIJh+NJdF+JHjDwXct5a6hZreJG3UTwPscD32yc/7lYP7PLH9ob9&#10;vK+8WzBptPtLy61lCOixQ4itf5xH8KoeJF/4Zt/4KCJdJi30ubW0uQI+FFrfDDj6KZX/AO+KYH6J&#10;/HTxuPhv8HfGPiTzPKl0/TJpIWzj98VKxD/vtlr4X/4Jd+BP7U8eeLPGFyDJ/ZdnHYQu3eWdtzt9&#10;dsY/77r2D/gpt44bQvgvpHhyJ9suv6mokGesMA8xv/H/ACq7D/gn74CHgv8AZv0a8kQC81+eXVZT&#10;twdrHZED/wAART/wI0gPkb/gpJ/yclY/9ga0/wDRstfev7Tmuaj4b/Zx8eajpUjw38OjS+XLGSGT&#10;coUsCOhAJOe2K+Cv+Ckn/JyVj/2BrT/0bLX6eahpNnr+hXGmahbpd2F5btb3EEgyskbLtZT7EE0A&#10;fnL/AME0fh14M8X+JPFmpa9ZWmq67pUdv/Z9neKsixxPvEkyowwWDBV3fw596/Ra+8MaNqdmbS80&#10;mxu7Ujb5E9sjpj02kYr8y/jJ+yH8SP2Z/F0njL4b3OoahoVq7S219pZLX1ih6pNGBl1A4LAEEfeA&#10;r0n4F/8ABTASSQaV8UtOWMEhB4g0qI7R2zNByR7sn/fNAH2l8P8A4WeF/hbFqsHhXSotGtNSuzez&#10;2tvkQiUqqkovRAQo4GB7V+b37dyLJ+2RaI6h0aHSlZWGQQZOQR6V+oGj6zY+ItKtNT0y8hv9Puox&#10;NBdW7h45EIyGVhwRX5af8FBryTTv2sJLyFQ81vYafMisMgspZgD+IoQH6Zf8Kx8Hf9Cnof8A4LYf&#10;/iavaR4N0Dw/dNc6Xoem6bcMuwzWdpHE5UkHGVAOMgce1fnL/wAPJvi7/wBChof/AIAXf/xyvpH9&#10;jP8Aaa8Y/tB33iuHxVo1jpSaXHbvbmzt5ot5kMgbPmMc42Dp60AfUNFFFID4k/4Kof8AJLfB3/YY&#10;f/0nevq34Q/8kn8Ff9gSy/8ARCV8zf8ABTLwvrXir4aeEoNE0fUNZnj1Z3ePT7WS4ZF8hxkhASBn&#10;vX078KbeWz+Fvg6CeJ4J4tGs0kilUqyMIEBUg8gg9jTA6qvz5/aN/wCUjHwx/wB/S/8A0dJX6DV8&#10;IftAeD9f1L9v/wCHOr2mhandaTA+m+dqEFnI9vHtmkLbpAu0YBGcnjNCA9l/4KAWc93+y14pMAYi&#10;Ga0llC/3BcR5/DkH8K+Zf2bv2Mx8aPhBo3imz+KeuaJ9oaaKXTbOMmO2kSVlKj94OoAboPvV+hPj&#10;Xwjp/j7wjrHhvVYzJp2qWslpOq/e2upBI9CM5B9QK/PHwjqHxi/YC8TatpUvhi48ZeAby481JrdH&#10;MMhAwJUdA3kyFQAyuuDt46A0AeoSf8E2biaNo5PjJ4kkjYFWVoSQQeoI87kV7d+zf+zzY/sueD9e&#10;sE8QTa3bXdydQluJ7ZYTEFjCkYDHIwua8Jm/4KFeMPGUI07wH8GtYu9cmG2NrsyTRI3qVSMZH1ZR&#10;X1H8K7PxXrXwf0q3+IaLH4qvrORdUji2AI0jP8o2ZUYVlHGenU0AfE/hDWvit+3x488QyWPjK58B&#10;fD/SZFT7PpzurbXLeWpCMplkKqWZmbaucAdq7Hx1/wAE7/AvhPwD4m8Sa14u8Sa3e6ZplzepLdXE&#10;apvjiZlz8hOMgcZryn4a+I/iP/wT/wDHniHSNW8GXXiLwtqUi4ntUYRziPcI5opgrAHa2GRhnp0x&#10;k+keNvix8Uf2xvCGr6H4d8Eah4H8BxWk1zqmqXgaS4vvKQutrCNq7i7BQQobryQOCAdJ/wAEtyW+&#10;Dvignr/bhz/4DxV5/wDFv/lJ34R/67af/wCk716l/wAE1fDes+GfhL4lg1rSL/RriTWjIkOoWskD&#10;svkRDIDgEjIIz7Vw37aPwt8d+Df2gPDvxn8F6JceIYrVLd5obeBpzBNCSoDxp83luhA3Doc9OKAP&#10;vavz9/YD/wCTnPjL/wBt/wD0uevqf9mf4ueJPjR4Cu9d8T+FZPCN7HfvaxWUiSqXjVIyJP3iqSCz&#10;MOBj5a+LZr7xr+xH+054v8QHwhe+I/C+vyzmOWBHCTwyS+cu2RVYLIjEqVYc8+oNAH6Vyf6tvpXw&#10;F/wTA/5Gv4q/71r/AOjLivq/9n34xXvxy8B3PiW78MXnhRPtsltb2d6WMkkaqhEuSq8Esw4GPl61&#10;8zf8E3fCGveF/E/xOfWdD1PR0uGtvJbULOSAS4knztLqN2Mjp6igD7pr4C/Yp/5PM+NP/b//AOnA&#10;V9+18M/seeEde0X9rr4v6jqOh6lp+n3X237Pd3VnJFDNm+DDY7KA2RyMHpzSA+tPjJ4Dj+J3wr8V&#10;eFpACdU0+WCMkfdl25jb8HCn8K/Lj9mv46TfB34e/GPRZpFgutS0YfYo3JDfbQ/2cge4WYt/2yr9&#10;ea/HD9rj4V3vgH9oTxlZWWmXMmnXVz/adqba2dkCTjzCowMcMXX8KaA+qP8Aglr4BWx8IeLvGMqf&#10;vL67j0u3Y/8APOFd7kfVpAP+AVzP/BUjwC1rrPgzxvapsM8cmlXEq8EOh82E/XBl/IV9cfst/D0/&#10;DH4BeDNCkjEd4tit1djbtPnzZlcH3Bfb/wABrmP25Ph4/wARP2cPEsVtBJcahpOzVraOJdzFoTlw&#10;B3zGZOlHUD4J/aR+K1x+014z+FulabK09ydGsbGRSemoXDATceoIQfhX6veF/D9r4T8N6Voligjs&#10;9NtYrSFQMYRECj9BX5WfsG/C298V/tG6JeX2m3UWn6DDLqsjzwtGvmKNkQyQMne6nH+zX6z0MD8t&#10;P+Ckn/JyVj/2BrT/ANGy1+o8H/HvH/uj+VfmF/wUb0m/vP2jrKS2sLq5j/se0G+GB3XPmy8ZAr7t&#10;/aW0XXfEH7PvjCw8NQXdzr8lgDZxWLFZzIrqw2EEHcMZGDnigD1SvlX9sb9krwf488BeIfGGlafb&#10;6D4t0qzlvzd2iCNLxY1LukyjgkgHD/eBxkkcV8yeG/8AgoF8ZfhbGmkeLdJtdYktx5ZOvWctpd8c&#10;fMw27j7lc1X+IH7aXxZ/aQ0O58FeHfDEVrbaov2e4h0G3mubmdD1jLnhVPQ8DjPOM0Aepf8ABLj4&#10;jaleR+LvBNxLJPplnHFqdkrsSLcuxSRF9Ax2tj13HvXl37df/J5Vl/1y0n/0ZX1f+wz+zPqXwF8H&#10;anqfiVI4vFGvNG01rGwf7HAgOyIsOCxLMzY46DnGa+Tf2/7XU4f2qZdRstPurk29hp8yNHbu6FkL&#10;MASB6gZo6gfqfRX5lf8ADxT41/8AQp6R/wCCm6/+OV6h+zP+2Z8T/i18aND8LeI/D+nWOj3iXDTT&#10;2+n3ETqUhd1wzuQMsoHIoA+5aKKKQBRWTq/irStB1LSNP1C9jtbvV52trGOTP7+VY2kKA4xnajHn&#10;rj1pZvFGlweJrbw894g1m4tZL2O0wSxhRlRnzjAG51HJ5ycdDQBq0UVXk1C2hvoLN540up0eSKEt&#10;8zqm3cQO4G5c/wC8KALFFZ2ua9aeHbOK5vXZIpLmC1UqpY+ZLKsSDA7FnXntT7rW7Kz1ax0yacJf&#10;XqSyW8O0/Ose3ec4wMb16+tAF6iqOl63ZazJfJZziZrG4a0uAFI2ShVYryOeGXpxzV6gAorDtfGm&#10;kXdnLcpdfLH9rPlspDsLaQxzEL1IVhjPuPWtPTdQh1bTrW+tiWt7mJJo2YYJVgCOO3BoAs0UVgDx&#10;3ocn/CRLFfLNJ4fH/EyjjRi0H7vzcdPm+X0zyCOoIoA36Kw9L8ZadrE/lWhuJW3xxsVt3IUvAJlL&#10;HGFBQjk4GSB1OK3KACiqFhrVrqWoalZwMzT6dKkNwCpADNGsgwe/yuvSqh8Y6QNFttW+2D+z7i4j&#10;tYptjfNI8ohRcYzzIQv4+lAG1RRVHUtatdJm0+K5Zle+uPssG1ScybHfB9BtRufagC9RWVa+J9Nv&#10;tQsrO2uFuJLy1kvIHjG5HiRkVmDdOsi/nWrQAUVkeKvFmk+CNDn1jXL1NP02AoslxICQCzBVGACT&#10;ksO1TNr1mviCLRi7fbpbV7xV2naY1dUJ3dM5deKANGiioLu7SzjR3WRw0ixgRRs5yzBQSADgZPJ6&#10;AZJ4oAnoqOaYW8MkrBmVFLEIpZjgZ4A5J9hSWtwt3bRTorqkqBwsiFGAIzgqRkH2PIoAivtLs9UQ&#10;JeWkF2o6LPErgfmKWy02002Mx2lrDaoeSsMYQfkBTNZ1a30HR77U7xmS0soJLmZlUsQiKWYgDrwD&#10;xUN14gsLGLTpLifyl1CZILbcp+eR1LKvA44U9fSgDSoqpDqtrcapdafHLuvLaOOaWPB+VJC4Q56c&#10;mN/yq3QAUVlJ4n01tRmsWuViuY7pbPZJ8u+ZoRMEXP3j5fzceh9Kk0HXrPxLpq39i7PbNLLCGZSp&#10;3RyNG/B/2kagDRooooA80+L3gi88bat4WhtUeP7NJdTJfKM/Y5xATBL+EgX68jvXHXPhfxlrlxde&#10;KBpcuk+KdV0TU4FjDhjY4+zrbQb92Ax2zOMEDc55GK98ooA8H0XwPc6ktp5KaqukzatZm501rCbT&#10;o41jin8xyryMzhy0SvztbYPvZJqSz8I3mi+LtFv5fDt1epp1zrVrp2FZhCryRyWqlsnZGQsgDHhe&#10;BxxXulFAHzbofh/xLqF80q6Je2VlMuizzWv2OS2iS6i1JHnwJJGZ2SPOZTjcACM449P8f+E9R8Se&#10;PvB81pe6lpdra29+J77TTGGQuIdiMXRhhtrdv4eteh0UAfOt34J8Q6PdTpeDVNT0L+3b6e4e4sjf&#10;SXJeC3WCV4YWjLoNsyggHadpI43CbxNoniaFdFsbay1G/wBR0+HTGtNWNjIZ5lWdWm3y+bshKpkM&#10;hDM4zy1fQlFAHhkngme31jTry40G5muTH4jtoZ44S5iea8823LYPyqyByGPHzAHkit/4b+DLrwj4&#10;i0dYLO5tbB/DMMV75kjMrXiOgG/JOZNpfnqR9BXqlFAGXc/adE03VbtGutXlHmXMNrhd3CDEMeAO&#10;CV4zk5Y814fZ/D3xv4ZsTPeR2er3GtaNf2OpLp0MiyrcSrLcxvIWkYOBK0sQIAx5q9un0JRQB4rb&#10;+GfE1tNAbG1uLW4NzGyyE4QEaI8Ss3qon2Lz3Arm9H8K67F4d85YtaLIljDremiwmtpLqNJla4YO&#10;0refKVDgtGfnUkAnIFfR1FAHnXwj0ldOvvGFxbaRe6Npd7qUU1lDfI0bNGLSBGZUY7kXerjacYwe&#10;BmuQt/hnrsPgvQHfVNelmh12zupdFcweQkS6kkjHAj37VQF/v5479K90ooA+evD+heKNN/tK+ltt&#10;RvPE1nbagbi0aylhi1JnLeWrXXmlJF+6UCAFQNvycirHg3wvrE3iIltMvE0A6xa3EKS2T2cYQ2Nx&#10;HMywu7Mg3FFO7BJOcc5PvtFAHg/gv4ZW17Z+HLO88PXdpaabo2oWdxbzK8KfajLbYPX58hGKsMjg&#10;kc16f4QsdVu/AHhePU7u8sdXitLOS9b5TK8iopkjfcD94ghsc8nBB5rqaKAPOviVoOu+MPEWh6Xp&#10;8Fmuk2qTX15Nqls01vK5QwxQgK6ktiSRzzxtT144G10HUIb3w3/wmnh3Vdcj0vRrzRp5rC3eRLiV&#10;LiFYZtitu/eRpvDHhSWyR1r6DooA+eJPDHiK30W6tPEWm6xq3iGbRbW30O7tHeVbO5WEhg0qnbFI&#10;JcM0zcMAOTjFdVpHg/V7f+29QuYLqTWJ/Elown8xubRZLUuYxn5YspIxAxn5q9dooA+co7S5tda8&#10;KWb6Xq9r4skbU01O8k8xI7yU2c5yrltsql9rJtyEGB8vStKPwLrraRqepS2WoPrtvFov9nu8rFo2&#10;jjh88oN2Ac7w/wDewQcivXNH8B+H9A1e41Sw0uG31C43B7gZZgGO5guSdoJ5IXAJrfoA+c/E2i+J&#10;tb8QavJZ6Fe2rz2mt2l5HDaSJHKGhcW26Z5CJy5CMuxQqk4+XofSPiB4Z1HxBoXg2ztHvbOW31S1&#10;lnuLLYJbdFikDN8ysvUgHIPWvRKKAPDvFngfxFptzrzW1/q+t2cx0prie6iSeWWCOW4M0SJCIi6j&#10;dGSg5IZh82dtZWt+H9Wj8KwabDp2oapZ3S39xaSvpMwks5m2CK3jgMoMCn52WSU4XoNuRX0NRQB4&#10;XqHg+9ur7QdU1nRLvUGtdfs7qdliMsgU6UIWk2ryQJ9oYjpgnoDV7wT4DvvD+oeFL+Owura9k1nV&#10;m1OQyMc28jXTxBxnGwt5JUY4yMYya9mooAKKKKACiiigAooooAKKKKACiiigAooooAKKKKACiiig&#10;AooooAKKKKACiiigAooooAKKKKACiiigAooooAKKKKACiiigAooooA//2VBLAwQUAAYACAAAACEA&#10;npAmWuEAAAAKAQAADwAAAGRycy9kb3ducmV2LnhtbEyPzWrDMBCE74W+g9hCb41st/mpazmE0PYU&#10;Ak0KJTfF2tgm1spYiu28fTen9rQMM8x+ky1H24geO187UhBPIhBIhTM1lQq+9x9PCxA+aDK6cYQK&#10;ruhhmd/fZTo1bqAv7HehFFxCPtUKqhDaVEpfVGi1n7gWib2T66wOLLtSmk4PXG4bmUTRTFpdE3+o&#10;dIvrCovz7mIVfA56WD3H7/3mfFpfD/vp9mcTo1KPD+PqDUTAMfyF4YbP6JAz09FdyHjRKJjNXzmp&#10;YJ7wpJsfJ8kUxFEB3xeQeSb/T8h/A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B4W+yDHwQAANsNAAAOAAAAAAAAAAAAAAAAAD0CAABkcnMvZTJvRG9jLnhtbFBLAQIt&#10;AAoAAAAAAAAAIQBsIYJyaCAAAGggAAAUAAAAAAAAAAAAAAAAAIgGAABkcnMvbWVkaWEvaW1hZ2Ux&#10;LmpwZ1BLAQItABQABgAIAAAAIQCekCZa4QAAAAoBAAAPAAAAAAAAAAAAAAAAACInAABkcnMvZG93&#10;bnJldi54bWxQSwECLQAUAAYACAAAACEAN53BGLoAAAAhAQAAGQAAAAAAAAAAAAAAAAAwKAAAZHJz&#10;L19yZWxzL2Uyb0RvYy54bWwucmVsc1BLBQYAAAAABgAGAHwBAAAhKQAAAAA=&#10;">
              <v:rect id="Rectangle 4671" o:spid="_x0000_s1063" style="position:absolute;left:182;top:4552;width:62344;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DmkxgAAAN0AAAAPAAAAZHJzL2Rvd25yZXYueG1sRI9Li8JA&#10;EITvwv6HoRe86UQRH9FRZFX06GPB3VuTaZOwmZ6QGU301zuCsMeiqr6iZovGFOJGlcstK+h1IxDE&#10;idU5pwq+T5vOGITzyBoLy6TgTg4W84/WDGNtaz7Q7ehTESDsYlSQeV/GUrokI4Oua0vi4F1sZdAH&#10;WaVSV1gHuClkP4qG0mDOYSHDkr4ySv6OV6NgOy6XPzv7qNNi/bs978+T1WnilWp/NsspCE+N/w+/&#10;2zutYDAc9eD1JjwBOX8CAAD//wMAUEsBAi0AFAAGAAgAAAAhANvh9svuAAAAhQEAABMAAAAAAAAA&#10;AAAAAAAAAAAAAFtDb250ZW50X1R5cGVzXS54bWxQSwECLQAUAAYACAAAACEAWvQsW78AAAAVAQAA&#10;CwAAAAAAAAAAAAAAAAAfAQAAX3JlbHMvLnJlbHNQSwECLQAUAAYACAAAACEAoxQ5pMYAAADdAAAA&#10;DwAAAAAAAAAAAAAAAAAHAgAAZHJzL2Rvd25yZXYueG1sUEsFBgAAAAADAAMAtwAAAPoCAAAAAA==&#10;" filled="f" stroked="f">
                <v:textbox inset="0,0,0,0">
                  <w:txbxContent>
                    <w:p w14:paraId="03E897F6"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Position Description                                                 </w:t>
                      </w:r>
                    </w:p>
                  </w:txbxContent>
                </v:textbox>
              </v:rect>
              <v:rect id="Rectangle 4672" o:spid="_x0000_s1064" style="position:absolute;left:62788;top:4552;width:739;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qfT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cDeD1JjwBOX8CAAD//wMAUEsBAi0AFAAGAAgAAAAhANvh9svuAAAAhQEAABMAAAAAAAAA&#10;AAAAAAAAAAAAAFtDb250ZW50X1R5cGVzXS54bWxQSwECLQAUAAYACAAAACEAWvQsW78AAAAVAQAA&#10;CwAAAAAAAAAAAAAAAAAfAQAAX3JlbHMvLnJlbHNQSwECLQAUAAYACAAAACEAU8an08YAAADdAAAA&#10;DwAAAAAAAAAAAAAAAAAHAgAAZHJzL2Rvd25yZXYueG1sUEsFBgAAAAADAAMAtwAAAPoCAAAAAA==&#10;" filled="f" stroked="f">
                <v:textbox inset="0,0,0,0">
                  <w:txbxContent>
                    <w:p w14:paraId="03E897F7"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v:textbox>
              </v:rect>
              <v:rect id="Rectangle 4673" o:spid="_x0000_s1065" style="position:absolute;left:182;top:7007;width:739;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gJIxwAAAN0AAAAPAAAAZHJzL2Rvd25yZXYueG1sRI9Pa8JA&#10;FMTvBb/D8oTemo21pJq6ilRFj/4pqLdH9jUJZt+G7Nak/fRuQfA4zMxvmMmsM5W4UuNKywoGUQyC&#10;OLO65FzB12H1MgLhPLLGyjIp+CUHs2nvaYKpti3v6Lr3uQgQdikqKLyvUyldVpBBF9maOHjftjHo&#10;g2xyqRtsA9xU8jWOE2mw5LBQYE2fBWWX/Y9RsB7V89PG/rV5tTyvj9vjeHEYe6We+938A4Snzj/C&#10;9/ZGK3hL3ofw/yY8ATm9AQAA//8DAFBLAQItABQABgAIAAAAIQDb4fbL7gAAAIUBAAATAAAAAAAA&#10;AAAAAAAAAAAAAABbQ29udGVudF9UeXBlc10ueG1sUEsBAi0AFAAGAAgAAAAhAFr0LFu/AAAAFQEA&#10;AAsAAAAAAAAAAAAAAAAAHwEAAF9yZWxzLy5yZWxzUEsBAi0AFAAGAAgAAAAhADyKAkjHAAAA3QAA&#10;AA8AAAAAAAAAAAAAAAAABwIAAGRycy9kb3ducmV2LnhtbFBLBQYAAAAAAwADALcAAAD7AgAAAAA=&#10;" filled="f" stroked="f">
                <v:textbox inset="0,0,0,0">
                  <w:txbxContent>
                    <w:p w14:paraId="03E897F8" w14:textId="77777777" w:rsidR="00207838" w:rsidRDefault="003C7167">
                      <w:pPr>
                        <w:pBdr>
                          <w:top w:val="none" w:sz="0" w:space="0" w:color="auto"/>
                          <w:left w:val="none" w:sz="0" w:space="0" w:color="auto"/>
                          <w:bottom w:val="none" w:sz="0" w:space="0" w:color="auto"/>
                          <w:right w:val="none" w:sz="0" w:space="0" w:color="auto"/>
                        </w:pBdr>
                        <w:shd w:val="clear" w:color="auto" w:fill="auto"/>
                        <w:spacing w:after="160"/>
                        <w:ind w:left="0"/>
                      </w:pPr>
                      <w:r>
                        <w:rPr>
                          <w:color w:val="6F2F9F"/>
                          <w:sz w:val="32"/>
                        </w:rPr>
                        <w:t xml:space="preserve"> </w:t>
                      </w:r>
                    </w:p>
                  </w:txbxContent>
                </v:textbox>
              </v:rect>
              <v:shape id="Shape 4921" o:spid="_x0000_s1066" style="position:absolute;top:9555;width:66964;height:183;visibility:visible;mso-wrap-style:square;v-text-anchor:top" coordsize="669645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xenxQAAAN0AAAAPAAAAZHJzL2Rvd25yZXYueG1sRI9Pa8JA&#10;FMTvBb/D8gQvUjcRKTZ1FREFtV780/sj+0yC2bcxu4npt+8KQo/DzPyGmS06U4qWaldYVhCPIhDE&#10;qdUFZwou5837FITzyBpLy6Tglxws5r23GSbaPvhI7clnIkDYJagg975KpHRpTgbdyFbEwbva2qAP&#10;ss6krvER4KaU4yj6kAYLDgs5VrTKKb2dGqPA7Jt77Nqs/L4MfyrdrA+rnXVKDfrd8guEp87/h1/t&#10;rVYw+RzH8HwTnoCc/wEAAP//AwBQSwECLQAUAAYACAAAACEA2+H2y+4AAACFAQAAEwAAAAAAAAAA&#10;AAAAAAAAAAAAW0NvbnRlbnRfVHlwZXNdLnhtbFBLAQItABQABgAIAAAAIQBa9CxbvwAAABUBAAAL&#10;AAAAAAAAAAAAAAAAAB8BAABfcmVscy8ucmVsc1BLAQItABQABgAIAAAAIQD5lxenxQAAAN0AAAAP&#10;AAAAAAAAAAAAAAAAAAcCAABkcnMvZG93bnJldi54bWxQSwUGAAAAAAMAAwC3AAAA+QIAAAAA&#10;" path="m,l6696457,r,18288l,18288,,e" fillcolor="black" stroked="f" strokeweight="0">
                <v:stroke miterlimit="83231f" joinstyle="miter"/>
                <v:path arrowok="t" textboxrect="0,0,6696457,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70" o:spid="_x0000_s1067" type="#_x0000_t75" style="position:absolute;left:47072;width:15708;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qzFwwAAAN0AAAAPAAAAZHJzL2Rvd25yZXYueG1sRE9Ni8Iw&#10;EL0v+B/CCHtbU0V0rUYpguBCL1Zh9TY0Y1tsJqWJtvrrzWFhj4/3vdr0phYPal1lWcF4FIEgzq2u&#10;uFBwOu6+vkE4j6yxtkwKnuRgsx58rDDWtuMDPTJfiBDCLkYFpfdNLKXLSzLoRrYhDtzVtgZ9gG0h&#10;dYtdCDe1nETRTBqsODSU2NC2pPyW3Y2CxWv+k17Surv9Zid/rtJEH2Wi1OewT5YgPPX+X/zn3msF&#10;09k87A9vwhOQ6zcAAAD//wMAUEsBAi0AFAAGAAgAAAAhANvh9svuAAAAhQEAABMAAAAAAAAAAAAA&#10;AAAAAAAAAFtDb250ZW50X1R5cGVzXS54bWxQSwECLQAUAAYACAAAACEAWvQsW78AAAAVAQAACwAA&#10;AAAAAAAAAAAAAAAfAQAAX3JlbHMvLnJlbHNQSwECLQAUAAYACAAAACEAtCKsxcMAAADdAAAADwAA&#10;AAAAAAAAAAAAAAAHAgAAZHJzL2Rvd25yZXYueG1sUEsFBgAAAAADAAMAtwAAAPcCA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A6456"/>
    <w:multiLevelType w:val="hybridMultilevel"/>
    <w:tmpl w:val="1BE81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860F9E"/>
    <w:multiLevelType w:val="hybridMultilevel"/>
    <w:tmpl w:val="A29A6A34"/>
    <w:lvl w:ilvl="0" w:tplc="C1A69E10">
      <w:start w:val="4"/>
      <w:numFmt w:val="lowerLetter"/>
      <w:lvlText w:val="%1)"/>
      <w:lvlJc w:val="left"/>
      <w:pPr>
        <w:ind w:left="720"/>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1" w:tplc="7388B642">
      <w:start w:val="1"/>
      <w:numFmt w:val="lowerLetter"/>
      <w:lvlText w:val="%2"/>
      <w:lvlJc w:val="left"/>
      <w:pPr>
        <w:ind w:left="1546"/>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2" w:tplc="83F24304">
      <w:start w:val="1"/>
      <w:numFmt w:val="lowerRoman"/>
      <w:lvlText w:val="%3"/>
      <w:lvlJc w:val="left"/>
      <w:pPr>
        <w:ind w:left="2266"/>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3" w:tplc="546409CC">
      <w:start w:val="1"/>
      <w:numFmt w:val="decimal"/>
      <w:lvlText w:val="%4"/>
      <w:lvlJc w:val="left"/>
      <w:pPr>
        <w:ind w:left="2986"/>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4" w:tplc="25FC977C">
      <w:start w:val="1"/>
      <w:numFmt w:val="lowerLetter"/>
      <w:lvlText w:val="%5"/>
      <w:lvlJc w:val="left"/>
      <w:pPr>
        <w:ind w:left="3706"/>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5" w:tplc="03FAE1D6">
      <w:start w:val="1"/>
      <w:numFmt w:val="lowerRoman"/>
      <w:lvlText w:val="%6"/>
      <w:lvlJc w:val="left"/>
      <w:pPr>
        <w:ind w:left="4426"/>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6" w:tplc="63AC2E8C">
      <w:start w:val="1"/>
      <w:numFmt w:val="decimal"/>
      <w:lvlText w:val="%7"/>
      <w:lvlJc w:val="left"/>
      <w:pPr>
        <w:ind w:left="5146"/>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7" w:tplc="0CF42FE6">
      <w:start w:val="1"/>
      <w:numFmt w:val="lowerLetter"/>
      <w:lvlText w:val="%8"/>
      <w:lvlJc w:val="left"/>
      <w:pPr>
        <w:ind w:left="5866"/>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8" w:tplc="07BE6EE0">
      <w:start w:val="1"/>
      <w:numFmt w:val="lowerRoman"/>
      <w:lvlText w:val="%9"/>
      <w:lvlJc w:val="left"/>
      <w:pPr>
        <w:ind w:left="6586"/>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316A00"/>
    <w:multiLevelType w:val="hybridMultilevel"/>
    <w:tmpl w:val="AE9E69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9720795"/>
    <w:multiLevelType w:val="hybridMultilevel"/>
    <w:tmpl w:val="021A15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43A308BE"/>
    <w:multiLevelType w:val="hybridMultilevel"/>
    <w:tmpl w:val="368876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3B777A1"/>
    <w:multiLevelType w:val="hybridMultilevel"/>
    <w:tmpl w:val="6060BC0A"/>
    <w:lvl w:ilvl="0" w:tplc="6A7EFE8E">
      <w:start w:val="1"/>
      <w:numFmt w:val="lowerLetter"/>
      <w:lvlText w:val="%1)"/>
      <w:lvlJc w:val="left"/>
      <w:pPr>
        <w:ind w:left="360"/>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1" w:tplc="183630AA">
      <w:start w:val="1"/>
      <w:numFmt w:val="lowerLetter"/>
      <w:lvlText w:val="%2"/>
      <w:lvlJc w:val="left"/>
      <w:pPr>
        <w:ind w:left="1546"/>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2" w:tplc="4490A412">
      <w:start w:val="1"/>
      <w:numFmt w:val="lowerRoman"/>
      <w:lvlText w:val="%3"/>
      <w:lvlJc w:val="left"/>
      <w:pPr>
        <w:ind w:left="2266"/>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3" w:tplc="D5FCD1FA">
      <w:start w:val="1"/>
      <w:numFmt w:val="decimal"/>
      <w:lvlText w:val="%4"/>
      <w:lvlJc w:val="left"/>
      <w:pPr>
        <w:ind w:left="2986"/>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4" w:tplc="FF422EB2">
      <w:start w:val="1"/>
      <w:numFmt w:val="lowerLetter"/>
      <w:lvlText w:val="%5"/>
      <w:lvlJc w:val="left"/>
      <w:pPr>
        <w:ind w:left="3706"/>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5" w:tplc="CC4AD6A4">
      <w:start w:val="1"/>
      <w:numFmt w:val="lowerRoman"/>
      <w:lvlText w:val="%6"/>
      <w:lvlJc w:val="left"/>
      <w:pPr>
        <w:ind w:left="4426"/>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6" w:tplc="E4448E06">
      <w:start w:val="1"/>
      <w:numFmt w:val="decimal"/>
      <w:lvlText w:val="%7"/>
      <w:lvlJc w:val="left"/>
      <w:pPr>
        <w:ind w:left="5146"/>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7" w:tplc="E98E87C4">
      <w:start w:val="1"/>
      <w:numFmt w:val="lowerLetter"/>
      <w:lvlText w:val="%8"/>
      <w:lvlJc w:val="left"/>
      <w:pPr>
        <w:ind w:left="5866"/>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8" w:tplc="D3DE66D4">
      <w:start w:val="1"/>
      <w:numFmt w:val="lowerRoman"/>
      <w:lvlText w:val="%9"/>
      <w:lvlJc w:val="left"/>
      <w:pPr>
        <w:ind w:left="6586"/>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CD7F08"/>
    <w:multiLevelType w:val="hybridMultilevel"/>
    <w:tmpl w:val="3DECDE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3B01956"/>
    <w:multiLevelType w:val="hybridMultilevel"/>
    <w:tmpl w:val="44CA8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C27F58"/>
    <w:multiLevelType w:val="hybridMultilevel"/>
    <w:tmpl w:val="5E74E3AC"/>
    <w:lvl w:ilvl="0" w:tplc="BEDCA1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BC5C6A">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9CFFA0">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980800">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14104A">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3C159A">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4EE914">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2B674">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846E1E">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52497E"/>
    <w:multiLevelType w:val="hybridMultilevel"/>
    <w:tmpl w:val="6CF8F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C44435"/>
    <w:multiLevelType w:val="hybridMultilevel"/>
    <w:tmpl w:val="84821002"/>
    <w:lvl w:ilvl="0" w:tplc="6B9256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7"/>
  </w:num>
  <w:num w:numId="6">
    <w:abstractNumId w:val="0"/>
  </w:num>
  <w:num w:numId="7">
    <w:abstractNumId w:val="4"/>
  </w:num>
  <w:num w:numId="8">
    <w:abstractNumId w:val="9"/>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838"/>
    <w:rsid w:val="00105CDA"/>
    <w:rsid w:val="00207838"/>
    <w:rsid w:val="002316C9"/>
    <w:rsid w:val="003C7167"/>
    <w:rsid w:val="004A1A12"/>
    <w:rsid w:val="00635A98"/>
    <w:rsid w:val="0064076B"/>
    <w:rsid w:val="008C4C72"/>
    <w:rsid w:val="0099208B"/>
    <w:rsid w:val="00AF0765"/>
    <w:rsid w:val="00B02211"/>
    <w:rsid w:val="00C13E69"/>
    <w:rsid w:val="00C9323E"/>
    <w:rsid w:val="00E840C0"/>
    <w:rsid w:val="00F161EB"/>
    <w:rsid w:val="00FB5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974C"/>
  <w15:docId w15:val="{E1C3799E-26EC-4BAC-9AFA-F0F1C202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C1C2C2"/>
        <w:left w:val="single" w:sz="4" w:space="0" w:color="C1C2C2"/>
        <w:bottom w:val="single" w:sz="4" w:space="0" w:color="C1C2C2"/>
        <w:right w:val="single" w:sz="4" w:space="0" w:color="C1C2C2"/>
      </w:pBdr>
      <w:shd w:val="clear" w:color="auto" w:fill="DADADB"/>
      <w:spacing w:after="0"/>
      <w:ind w:left="113"/>
    </w:pPr>
    <w:rPr>
      <w:rFonts w:ascii="Leelawadee UI" w:eastAsia="Leelawadee UI" w:hAnsi="Leelawadee UI" w:cs="Leelawadee U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2316C9"/>
    <w:pPr>
      <w:autoSpaceDE w:val="0"/>
      <w:autoSpaceDN w:val="0"/>
      <w:adjustRightInd w:val="0"/>
      <w:spacing w:after="0" w:line="240" w:lineRule="auto"/>
    </w:pPr>
    <w:rPr>
      <w:rFonts w:ascii="Leelawadee" w:eastAsia="Times New Roman" w:hAnsi="Leelawadee" w:cs="Leelawadee"/>
      <w:color w:val="000000"/>
      <w:sz w:val="24"/>
      <w:szCs w:val="24"/>
    </w:rPr>
  </w:style>
  <w:style w:type="character" w:customStyle="1" w:styleId="A2">
    <w:name w:val="A2"/>
    <w:uiPriority w:val="99"/>
    <w:rsid w:val="002316C9"/>
    <w:rPr>
      <w:rFonts w:cs="Leelawadee UI"/>
      <w:color w:val="57585A"/>
      <w:sz w:val="20"/>
      <w:szCs w:val="20"/>
    </w:rPr>
  </w:style>
  <w:style w:type="paragraph" w:styleId="BodyText">
    <w:name w:val="Body Text"/>
    <w:basedOn w:val="Normal"/>
    <w:link w:val="BodyTextChar"/>
    <w:uiPriority w:val="1"/>
    <w:qFormat/>
    <w:rsid w:val="003C7167"/>
    <w:pPr>
      <w:widowControl w:val="0"/>
      <w:pBdr>
        <w:top w:val="none" w:sz="0" w:space="0" w:color="auto"/>
        <w:left w:val="none" w:sz="0" w:space="0" w:color="auto"/>
        <w:bottom w:val="none" w:sz="0" w:space="0" w:color="auto"/>
        <w:right w:val="none" w:sz="0" w:space="0" w:color="auto"/>
      </w:pBdr>
      <w:shd w:val="clear" w:color="auto" w:fill="auto"/>
      <w:spacing w:line="240" w:lineRule="auto"/>
      <w:ind w:left="822" w:hanging="360"/>
    </w:pPr>
    <w:rPr>
      <w:rFonts w:ascii="Leelawadee" w:eastAsia="Leelawadee" w:hAnsi="Leelawadee" w:cstheme="minorBidi"/>
      <w:b w:val="0"/>
      <w:color w:val="auto"/>
      <w:szCs w:val="24"/>
      <w:lang w:val="en-US" w:eastAsia="en-US"/>
    </w:rPr>
  </w:style>
  <w:style w:type="character" w:customStyle="1" w:styleId="BodyTextChar">
    <w:name w:val="Body Text Char"/>
    <w:basedOn w:val="DefaultParagraphFont"/>
    <w:link w:val="BodyText"/>
    <w:uiPriority w:val="1"/>
    <w:rsid w:val="003C7167"/>
    <w:rPr>
      <w:rFonts w:ascii="Leelawadee" w:eastAsia="Leelawadee" w:hAnsi="Leelawadee"/>
      <w:sz w:val="24"/>
      <w:szCs w:val="24"/>
      <w:lang w:val="en-US" w:eastAsia="en-US"/>
    </w:rPr>
  </w:style>
  <w:style w:type="paragraph" w:styleId="ListParagraph">
    <w:name w:val="List Paragraph"/>
    <w:basedOn w:val="Normal"/>
    <w:uiPriority w:val="1"/>
    <w:qFormat/>
    <w:rsid w:val="00B02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2229757ABA44B8A88E8407A926019" ma:contentTypeVersion="13" ma:contentTypeDescription="Create a new document." ma:contentTypeScope="" ma:versionID="1e95865a2ba8969f7cd554574a2a2220">
  <xsd:schema xmlns:xsd="http://www.w3.org/2001/XMLSchema" xmlns:xs="http://www.w3.org/2001/XMLSchema" xmlns:p="http://schemas.microsoft.com/office/2006/metadata/properties" xmlns:ns2="515bc2f7-6ac5-47ed-a375-f9605ba82be9" xmlns:ns3="3f8b24c5-7330-419a-b013-9f277fe3dc1b" targetNamespace="http://schemas.microsoft.com/office/2006/metadata/properties" ma:root="true" ma:fieldsID="627b01d4761787c75c166b11c949f815" ns2:_="" ns3:_="">
    <xsd:import namespace="515bc2f7-6ac5-47ed-a375-f9605ba82be9"/>
    <xsd:import namespace="3f8b24c5-7330-419a-b013-9f277fe3d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bc2f7-6ac5-47ed-a375-f9605ba8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b24c5-7330-419a-b013-9f277fe3dc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D250D-45DD-43A4-8FF1-85221B1B9F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AD4247-7DC6-47B5-891E-FE376DA63273}">
  <ds:schemaRefs>
    <ds:schemaRef ds:uri="http://schemas.microsoft.com/sharepoint/v3/contenttype/forms"/>
  </ds:schemaRefs>
</ds:datastoreItem>
</file>

<file path=customXml/itemProps3.xml><?xml version="1.0" encoding="utf-8"?>
<ds:datastoreItem xmlns:ds="http://schemas.openxmlformats.org/officeDocument/2006/customXml" ds:itemID="{523F91AC-F092-4D17-ACB9-20D06D937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bc2f7-6ac5-47ed-a375-f9605ba82be9"/>
    <ds:schemaRef ds:uri="3f8b24c5-7330-419a-b013-9f277fe3d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TITLE</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Alicia Pratt</dc:creator>
  <cp:keywords/>
  <cp:lastModifiedBy>Naomi Shumack</cp:lastModifiedBy>
  <cp:revision>12</cp:revision>
  <dcterms:created xsi:type="dcterms:W3CDTF">2021-12-17T03:17:00Z</dcterms:created>
  <dcterms:modified xsi:type="dcterms:W3CDTF">2022-01-05T01:59:00Z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0x010100AEF2229757ABA44B8A88E8407A926019</vt:lpwstr>
  </property>
</Properties>
</file>